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91" w:rsidRPr="00FE4907" w:rsidRDefault="009B2794" w:rsidP="00FE4907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E490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استمارة تسجيل</w:t>
      </w:r>
    </w:p>
    <w:p w:rsidR="006F0FC2" w:rsidRPr="00FE4907" w:rsidRDefault="006F0FC2" w:rsidP="00FE4907">
      <w:pPr>
        <w:autoSpaceDE w:val="0"/>
        <w:autoSpaceDN w:val="0"/>
        <w:adjustRightInd w:val="0"/>
        <w:spacing w:line="276" w:lineRule="auto"/>
        <w:ind w:right="-180"/>
        <w:rPr>
          <w:rFonts w:asciiTheme="majorBidi" w:hAnsiTheme="majorBidi" w:cstheme="majorBidi"/>
          <w:b/>
          <w:bCs/>
          <w:rtl/>
        </w:rPr>
      </w:pPr>
    </w:p>
    <w:p w:rsidR="00C83308" w:rsidRPr="00FE4907" w:rsidRDefault="00C83308" w:rsidP="00FE4907">
      <w:pPr>
        <w:bidi w:val="0"/>
        <w:spacing w:line="276" w:lineRule="auto"/>
        <w:jc w:val="right"/>
        <w:rPr>
          <w:rFonts w:asciiTheme="majorBidi" w:hAnsiTheme="majorBidi" w:cstheme="majorBidi"/>
        </w:rPr>
      </w:pPr>
      <w:r w:rsidRPr="00FE4907">
        <w:rPr>
          <w:rFonts w:asciiTheme="majorBidi" w:hAnsiTheme="majorBidi" w:cstheme="majorBidi"/>
        </w:rPr>
        <w:t>………………</w:t>
      </w:r>
      <w:r w:rsidR="008C17A7" w:rsidRPr="00FE4907">
        <w:rPr>
          <w:rFonts w:asciiTheme="majorBidi" w:hAnsiTheme="majorBidi" w:cstheme="majorBidi"/>
        </w:rPr>
        <w:t>..</w:t>
      </w:r>
      <w:r w:rsidRPr="00FE4907">
        <w:rPr>
          <w:rFonts w:asciiTheme="majorBidi" w:hAnsiTheme="majorBidi" w:cstheme="majorBidi"/>
        </w:rPr>
        <w:t>…</w:t>
      </w:r>
      <w:r w:rsidR="008C17A7" w:rsidRPr="00FE4907">
        <w:rPr>
          <w:rFonts w:asciiTheme="majorBidi" w:hAnsiTheme="majorBidi" w:cstheme="majorBidi"/>
        </w:rPr>
        <w:t>……………………………………….</w:t>
      </w:r>
      <w:r w:rsidRPr="00FE4907">
        <w:rPr>
          <w:rFonts w:asciiTheme="majorBidi" w:hAnsiTheme="majorBidi" w:cstheme="majorBidi"/>
        </w:rPr>
        <w:t>…………………………………..</w:t>
      </w:r>
      <w:r w:rsidR="009B2794" w:rsidRPr="00FE4907">
        <w:rPr>
          <w:rFonts w:asciiTheme="majorBidi" w:hAnsiTheme="majorBidi" w:cstheme="majorBidi"/>
          <w:b/>
          <w:bCs/>
          <w:sz w:val="24"/>
          <w:szCs w:val="24"/>
          <w:rtl/>
        </w:rPr>
        <w:t>اسم الباحث</w:t>
      </w:r>
      <w:r w:rsidR="009B2794" w:rsidRPr="00FE4907">
        <w:rPr>
          <w:rFonts w:asciiTheme="majorBidi" w:hAnsiTheme="majorBidi" w:cstheme="majorBidi"/>
          <w:b/>
          <w:bCs/>
          <w:rtl/>
        </w:rPr>
        <w:t xml:space="preserve"> :</w:t>
      </w:r>
      <w:r w:rsidR="009B2794" w:rsidRPr="00FE4907">
        <w:rPr>
          <w:rFonts w:asciiTheme="majorBidi" w:hAnsiTheme="majorBidi" w:cstheme="majorBidi"/>
          <w:rtl/>
        </w:rPr>
        <w:t xml:space="preserve"> </w:t>
      </w:r>
    </w:p>
    <w:p w:rsidR="00C83308" w:rsidRPr="00FE4907" w:rsidRDefault="009B2794" w:rsidP="00FE4907">
      <w:pPr>
        <w:spacing w:line="276" w:lineRule="auto"/>
        <w:rPr>
          <w:rFonts w:asciiTheme="majorBidi" w:hAnsiTheme="majorBidi" w:cstheme="majorBidi"/>
        </w:rPr>
      </w:pP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المؤهل</w:t>
      </w:r>
      <w:r w:rsidRPr="00FE4907">
        <w:rPr>
          <w:rFonts w:asciiTheme="majorBidi" w:hAnsiTheme="majorBidi" w:cstheme="majorBidi"/>
          <w:sz w:val="28"/>
          <w:szCs w:val="28"/>
          <w:rtl/>
        </w:rPr>
        <w:t xml:space="preserve"> :</w:t>
      </w:r>
      <w:r w:rsidRPr="00FE4907">
        <w:rPr>
          <w:rFonts w:asciiTheme="majorBidi" w:hAnsiTheme="majorBidi" w:cstheme="majorBidi"/>
          <w:rtl/>
        </w:rPr>
        <w:t xml:space="preserve"> </w:t>
      </w:r>
      <w:r w:rsidR="00C83308" w:rsidRPr="00FE4907">
        <w:rPr>
          <w:rFonts w:asciiTheme="majorBidi" w:hAnsiTheme="majorBidi" w:cstheme="majorBidi"/>
        </w:rPr>
        <w:t>…</w:t>
      </w:r>
      <w:r w:rsidR="00CE107D" w:rsidRPr="00FE4907">
        <w:rPr>
          <w:rFonts w:asciiTheme="majorBidi" w:hAnsiTheme="majorBidi" w:cstheme="majorBidi"/>
        </w:rPr>
        <w:t>…</w:t>
      </w:r>
      <w:r w:rsidR="008C17A7" w:rsidRPr="00FE4907">
        <w:rPr>
          <w:rFonts w:asciiTheme="majorBidi" w:hAnsiTheme="majorBidi" w:cstheme="majorBidi"/>
        </w:rPr>
        <w:t>…………………</w:t>
      </w:r>
      <w:r w:rsidR="00477492" w:rsidRPr="00FE4907">
        <w:rPr>
          <w:rFonts w:asciiTheme="majorBidi" w:hAnsiTheme="majorBidi" w:cstheme="majorBidi"/>
        </w:rPr>
        <w:t>……</w:t>
      </w:r>
      <w:r w:rsidR="008C17A7" w:rsidRPr="00FE4907">
        <w:rPr>
          <w:rFonts w:asciiTheme="majorBidi" w:hAnsiTheme="majorBidi" w:cstheme="majorBidi"/>
        </w:rPr>
        <w:t>…………</w:t>
      </w:r>
      <w:r w:rsidR="00C83308" w:rsidRPr="00FE4907">
        <w:rPr>
          <w:rFonts w:asciiTheme="majorBidi" w:hAnsiTheme="majorBidi" w:cstheme="majorBidi"/>
        </w:rPr>
        <w:t>……………………………………………………</w:t>
      </w:r>
      <w:r w:rsidR="008C17A7" w:rsidRPr="00FE4907">
        <w:rPr>
          <w:rFonts w:asciiTheme="majorBidi" w:hAnsiTheme="majorBidi" w:cstheme="majorBidi"/>
        </w:rPr>
        <w:t>…</w:t>
      </w:r>
    </w:p>
    <w:p w:rsidR="008C17A7" w:rsidRPr="00FE4907" w:rsidRDefault="009B2794" w:rsidP="00FE4907">
      <w:pPr>
        <w:spacing w:line="276" w:lineRule="auto"/>
        <w:rPr>
          <w:rFonts w:asciiTheme="majorBidi" w:hAnsiTheme="majorBidi" w:cstheme="majorBidi"/>
        </w:rPr>
      </w:pPr>
      <w:r w:rsidRPr="00FE4907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المؤسسة </w:t>
      </w:r>
      <w:r w:rsidR="00CA241F" w:rsidRPr="00FE4907">
        <w:rPr>
          <w:rFonts w:asciiTheme="majorBidi" w:hAnsiTheme="majorBidi" w:cstheme="majorBidi"/>
          <w:b/>
          <w:bCs/>
          <w:sz w:val="22"/>
          <w:szCs w:val="22"/>
          <w:rtl/>
        </w:rPr>
        <w:t>أ</w:t>
      </w:r>
      <w:r w:rsidRPr="00FE4907">
        <w:rPr>
          <w:rFonts w:asciiTheme="majorBidi" w:hAnsiTheme="majorBidi" w:cstheme="majorBidi"/>
          <w:b/>
          <w:bCs/>
          <w:sz w:val="22"/>
          <w:szCs w:val="22"/>
          <w:rtl/>
        </w:rPr>
        <w:t>و الانتساب</w:t>
      </w:r>
      <w:r w:rsidRPr="00FE4907">
        <w:rPr>
          <w:rFonts w:asciiTheme="majorBidi" w:hAnsiTheme="majorBidi" w:cstheme="majorBidi"/>
          <w:rtl/>
        </w:rPr>
        <w:t xml:space="preserve">: </w:t>
      </w:r>
      <w:r w:rsidR="00CE107D" w:rsidRPr="00FE4907">
        <w:rPr>
          <w:rFonts w:asciiTheme="majorBidi" w:hAnsiTheme="majorBidi" w:cstheme="majorBidi"/>
        </w:rPr>
        <w:t>……………………..</w:t>
      </w:r>
      <w:r w:rsidR="008C17A7" w:rsidRPr="00FE4907">
        <w:rPr>
          <w:rFonts w:asciiTheme="majorBidi" w:hAnsiTheme="majorBidi" w:cstheme="majorBidi"/>
        </w:rPr>
        <w:t>……………………</w:t>
      </w:r>
      <w:bookmarkStart w:id="0" w:name="_GoBack"/>
      <w:bookmarkEnd w:id="0"/>
      <w:r w:rsidR="008C17A7" w:rsidRPr="00FE4907">
        <w:rPr>
          <w:rFonts w:asciiTheme="majorBidi" w:hAnsiTheme="majorBidi" w:cstheme="majorBidi"/>
        </w:rPr>
        <w:t>…………………………………………………..</w:t>
      </w:r>
    </w:p>
    <w:p w:rsidR="00C83308" w:rsidRPr="00FE4907" w:rsidRDefault="00C83308" w:rsidP="00FE4907">
      <w:pPr>
        <w:spacing w:line="276" w:lineRule="auto"/>
        <w:rPr>
          <w:rFonts w:asciiTheme="majorBidi" w:hAnsiTheme="majorBidi" w:cstheme="majorBidi"/>
        </w:rPr>
      </w:pPr>
      <w:r w:rsidRPr="00FE4907">
        <w:rPr>
          <w:rFonts w:asciiTheme="majorBidi" w:hAnsiTheme="majorBidi" w:cstheme="majorBidi"/>
        </w:rPr>
        <w:tab/>
      </w:r>
    </w:p>
    <w:p w:rsidR="008C17A7" w:rsidRPr="00FE4907" w:rsidRDefault="009B2794" w:rsidP="00FE4907">
      <w:pPr>
        <w:spacing w:line="276" w:lineRule="auto"/>
        <w:rPr>
          <w:rFonts w:asciiTheme="majorBidi" w:hAnsiTheme="majorBidi" w:cstheme="majorBidi"/>
        </w:rPr>
      </w:pPr>
      <w:r w:rsidRPr="00FE4907">
        <w:rPr>
          <w:rFonts w:asciiTheme="majorBidi" w:hAnsiTheme="majorBidi" w:cstheme="majorBidi"/>
          <w:b/>
          <w:bCs/>
          <w:sz w:val="22"/>
          <w:szCs w:val="22"/>
          <w:rtl/>
        </w:rPr>
        <w:t>الصفة أو اللقب</w:t>
      </w:r>
      <w:r w:rsidRPr="00FE4907">
        <w:rPr>
          <w:rFonts w:asciiTheme="majorBidi" w:hAnsiTheme="majorBidi" w:cstheme="majorBidi"/>
          <w:b/>
          <w:bCs/>
          <w:rtl/>
        </w:rPr>
        <w:t>:</w:t>
      </w:r>
      <w:r w:rsidRPr="00FE4907">
        <w:rPr>
          <w:rFonts w:asciiTheme="majorBidi" w:hAnsiTheme="majorBidi" w:cstheme="majorBidi"/>
          <w:rtl/>
        </w:rPr>
        <w:t xml:space="preserve"> </w:t>
      </w:r>
      <w:r w:rsidR="008C17A7" w:rsidRPr="00FE4907">
        <w:rPr>
          <w:rFonts w:asciiTheme="majorBidi" w:hAnsiTheme="majorBidi" w:cstheme="majorBidi"/>
        </w:rPr>
        <w:t xml:space="preserve"> ……………………………………………………………………………</w:t>
      </w:r>
    </w:p>
    <w:p w:rsidR="008C17A7" w:rsidRPr="00FE4907" w:rsidRDefault="008C17A7" w:rsidP="00FE4907">
      <w:pPr>
        <w:spacing w:line="276" w:lineRule="auto"/>
        <w:rPr>
          <w:rFonts w:asciiTheme="majorBidi" w:hAnsiTheme="majorBidi" w:cstheme="majorBidi"/>
        </w:rPr>
      </w:pPr>
    </w:p>
    <w:p w:rsidR="00C83308" w:rsidRPr="00FE4907" w:rsidRDefault="009B2794" w:rsidP="00FE4907">
      <w:pPr>
        <w:spacing w:line="276" w:lineRule="auto"/>
        <w:rPr>
          <w:rFonts w:asciiTheme="majorBidi" w:hAnsiTheme="majorBidi" w:cstheme="majorBidi"/>
        </w:rPr>
      </w:pP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رقم ال</w:t>
      </w:r>
      <w:r w:rsidR="007F5186" w:rsidRPr="00FE4907">
        <w:rPr>
          <w:rFonts w:asciiTheme="majorBidi" w:hAnsiTheme="majorBidi" w:cstheme="majorBidi"/>
          <w:b/>
          <w:bCs/>
          <w:sz w:val="24"/>
          <w:szCs w:val="24"/>
          <w:rtl/>
        </w:rPr>
        <w:t>ه</w:t>
      </w: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اتف أو المحمول:</w:t>
      </w:r>
      <w:r w:rsidRPr="00FE490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3308" w:rsidRPr="00FE4907">
        <w:rPr>
          <w:rFonts w:asciiTheme="majorBidi" w:hAnsiTheme="majorBidi" w:cstheme="majorBidi"/>
        </w:rPr>
        <w:t>:</w:t>
      </w:r>
      <w:r w:rsidR="008C17A7" w:rsidRPr="00FE4907">
        <w:rPr>
          <w:rFonts w:asciiTheme="majorBidi" w:hAnsiTheme="majorBidi" w:cstheme="majorBidi"/>
        </w:rPr>
        <w:t xml:space="preserve">  </w:t>
      </w:r>
      <w:r w:rsidR="00C83308" w:rsidRPr="00FE4907">
        <w:rPr>
          <w:rFonts w:asciiTheme="majorBidi" w:hAnsiTheme="majorBidi" w:cstheme="majorBidi"/>
        </w:rPr>
        <w:t>…………………………………</w:t>
      </w:r>
      <w:r w:rsidR="005631AA" w:rsidRPr="00FE4907">
        <w:rPr>
          <w:rFonts w:asciiTheme="majorBidi" w:hAnsiTheme="majorBidi" w:cstheme="majorBidi"/>
        </w:rPr>
        <w:t>…………….</w:t>
      </w:r>
      <w:r w:rsidR="00C83308" w:rsidRPr="00FE4907">
        <w:rPr>
          <w:rFonts w:asciiTheme="majorBidi" w:hAnsiTheme="majorBidi" w:cstheme="majorBidi"/>
        </w:rPr>
        <w:t>…………………..…</w:t>
      </w:r>
    </w:p>
    <w:p w:rsidR="00C83308" w:rsidRPr="00FE4907" w:rsidRDefault="00C83308" w:rsidP="00FE4907">
      <w:pPr>
        <w:spacing w:line="276" w:lineRule="auto"/>
        <w:rPr>
          <w:rFonts w:asciiTheme="majorBidi" w:hAnsiTheme="majorBidi" w:cstheme="majorBidi"/>
        </w:rPr>
      </w:pPr>
    </w:p>
    <w:p w:rsidR="008C17A7" w:rsidRPr="00FE4907" w:rsidRDefault="004710BD" w:rsidP="00FE4907">
      <w:pPr>
        <w:spacing w:line="276" w:lineRule="auto"/>
        <w:rPr>
          <w:rFonts w:asciiTheme="majorBidi" w:hAnsiTheme="majorBidi" w:cstheme="majorBidi"/>
        </w:rPr>
      </w:pP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البريد الالكتروني:</w:t>
      </w:r>
      <w:r w:rsidRPr="00FE490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3308" w:rsidRPr="00FE4907">
        <w:rPr>
          <w:rFonts w:asciiTheme="majorBidi" w:hAnsiTheme="majorBidi" w:cstheme="majorBidi"/>
        </w:rPr>
        <w:t>……………………….…</w:t>
      </w:r>
      <w:r w:rsidR="00C574E0" w:rsidRPr="00FE4907">
        <w:rPr>
          <w:rFonts w:asciiTheme="majorBidi" w:hAnsiTheme="majorBidi" w:cstheme="majorBidi"/>
        </w:rPr>
        <w:t>……………………………..</w:t>
      </w:r>
      <w:r w:rsidR="00C83308" w:rsidRPr="00FE4907">
        <w:rPr>
          <w:rFonts w:asciiTheme="majorBidi" w:hAnsiTheme="majorBidi" w:cstheme="majorBidi"/>
        </w:rPr>
        <w:t>………</w:t>
      </w:r>
    </w:p>
    <w:p w:rsidR="008C17A7" w:rsidRPr="00FE4907" w:rsidRDefault="008C17A7" w:rsidP="00FE4907">
      <w:pPr>
        <w:spacing w:line="276" w:lineRule="auto"/>
        <w:rPr>
          <w:rFonts w:asciiTheme="majorBidi" w:hAnsiTheme="majorBidi" w:cstheme="majorBidi"/>
        </w:rPr>
      </w:pPr>
    </w:p>
    <w:p w:rsidR="008C17A7" w:rsidRPr="00FE4907" w:rsidRDefault="00B742E2" w:rsidP="00FE4907">
      <w:pPr>
        <w:spacing w:line="276" w:lineRule="auto"/>
        <w:rPr>
          <w:rFonts w:asciiTheme="majorBidi" w:hAnsiTheme="majorBidi" w:cstheme="majorBidi"/>
          <w:rtl/>
        </w:rPr>
      </w:pP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عنوان البحث:</w:t>
      </w:r>
      <w:r w:rsidRPr="00FE4907">
        <w:rPr>
          <w:rFonts w:asciiTheme="majorBidi" w:hAnsiTheme="majorBidi" w:cstheme="majorBidi"/>
          <w:rtl/>
        </w:rPr>
        <w:t xml:space="preserve"> </w:t>
      </w:r>
      <w:r w:rsidR="008C17A7" w:rsidRPr="00FE4907">
        <w:rPr>
          <w:rFonts w:asciiTheme="majorBidi" w:hAnsiTheme="majorBidi" w:cstheme="majorBidi"/>
        </w:rPr>
        <w:t xml:space="preserve"> …………………</w:t>
      </w:r>
      <w:r w:rsidR="00C831AB" w:rsidRPr="00FE4907">
        <w:rPr>
          <w:rFonts w:asciiTheme="majorBidi" w:hAnsiTheme="majorBidi" w:cstheme="majorBidi"/>
        </w:rPr>
        <w:t>.</w:t>
      </w:r>
      <w:r w:rsidR="008C17A7" w:rsidRPr="00FE4907">
        <w:rPr>
          <w:rFonts w:asciiTheme="majorBidi" w:hAnsiTheme="majorBidi" w:cstheme="majorBidi"/>
        </w:rPr>
        <w:t>………………………………………………………………………………</w:t>
      </w:r>
      <w:r w:rsidR="0073257C" w:rsidRPr="00FE4907">
        <w:rPr>
          <w:rFonts w:asciiTheme="majorBidi" w:hAnsiTheme="majorBidi" w:cstheme="majorBidi"/>
          <w:rtl/>
        </w:rPr>
        <w:t>..........................</w:t>
      </w:r>
    </w:p>
    <w:p w:rsidR="008C17A7" w:rsidRPr="00FE4907" w:rsidRDefault="008C17A7" w:rsidP="00FE4907">
      <w:pPr>
        <w:spacing w:line="276" w:lineRule="auto"/>
        <w:rPr>
          <w:rFonts w:asciiTheme="majorBidi" w:hAnsiTheme="majorBidi" w:cstheme="majorBidi"/>
        </w:rPr>
      </w:pPr>
      <w:r w:rsidRPr="00FE4907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…………………………………………………………………………………………………………………………………....</w:t>
      </w:r>
    </w:p>
    <w:p w:rsidR="000476DF" w:rsidRPr="00FE4907" w:rsidRDefault="008C17A7" w:rsidP="00FE4907">
      <w:pPr>
        <w:spacing w:line="276" w:lineRule="auto"/>
        <w:rPr>
          <w:rFonts w:asciiTheme="majorBidi" w:hAnsiTheme="majorBidi" w:cstheme="majorBidi"/>
        </w:rPr>
      </w:pPr>
      <w:r w:rsidRPr="00FE4907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</w:t>
      </w:r>
    </w:p>
    <w:p w:rsidR="000476DF" w:rsidRPr="00FE4907" w:rsidRDefault="00B742E2" w:rsidP="00FE490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اختر طريق العرض: </w:t>
      </w:r>
    </w:p>
    <w:tbl>
      <w:tblPr>
        <w:tblStyle w:val="ab"/>
        <w:tblW w:w="7514" w:type="dxa"/>
        <w:jc w:val="center"/>
        <w:tblLook w:val="04A0" w:firstRow="1" w:lastRow="0" w:firstColumn="1" w:lastColumn="0" w:noHBand="0" w:noVBand="1"/>
      </w:tblPr>
      <w:tblGrid>
        <w:gridCol w:w="3696"/>
        <w:gridCol w:w="3818"/>
      </w:tblGrid>
      <w:tr w:rsidR="004D3E2A" w:rsidRPr="00FE4907" w:rsidTr="00B742E2">
        <w:trPr>
          <w:trHeight w:val="649"/>
          <w:jc w:val="center"/>
        </w:trPr>
        <w:tc>
          <w:tcPr>
            <w:tcW w:w="3696" w:type="dxa"/>
          </w:tcPr>
          <w:p w:rsidR="004D3E2A" w:rsidRPr="00FE4907" w:rsidRDefault="004D3E2A" w:rsidP="00FE4907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7" o:title=""/>
                </v:shape>
                <w:control r:id="rId8" w:name="DefaultOcxName211" w:shapeid="_x0000_i1032"/>
              </w:object>
            </w:r>
          </w:p>
        </w:tc>
        <w:tc>
          <w:tcPr>
            <w:tcW w:w="3818" w:type="dxa"/>
          </w:tcPr>
          <w:p w:rsidR="004D3E2A" w:rsidRPr="00FE4907" w:rsidRDefault="004D3E2A" w:rsidP="00DC15C7">
            <w:pPr>
              <w:bidi w:val="0"/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العرض الافتراضي من خلال بر</w:t>
            </w:r>
            <w:r w:rsidR="00DC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</w:t>
            </w: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امج الزوم </w:t>
            </w:r>
          </w:p>
        </w:tc>
      </w:tr>
      <w:tr w:rsidR="004D3E2A" w:rsidRPr="00FE4907" w:rsidTr="00B742E2">
        <w:trPr>
          <w:trHeight w:val="637"/>
          <w:jc w:val="center"/>
        </w:trPr>
        <w:tc>
          <w:tcPr>
            <w:tcW w:w="3696" w:type="dxa"/>
          </w:tcPr>
          <w:p w:rsidR="004D3E2A" w:rsidRPr="00FE4907" w:rsidRDefault="004D3E2A" w:rsidP="00FE4907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object w:dxaOrig="225" w:dyaOrig="225">
                <v:shape id="_x0000_i1035" type="#_x0000_t75" style="width:20.25pt;height:18pt" o:ole="">
                  <v:imagedata r:id="rId9" o:title=""/>
                </v:shape>
                <w:control r:id="rId10" w:name="DefaultOcxName11" w:shapeid="_x0000_i1035"/>
              </w:object>
            </w:r>
          </w:p>
        </w:tc>
        <w:tc>
          <w:tcPr>
            <w:tcW w:w="3818" w:type="dxa"/>
          </w:tcPr>
          <w:p w:rsidR="004D3E2A" w:rsidRPr="00FE4907" w:rsidRDefault="004D3E2A" w:rsidP="00FE4907">
            <w:pPr>
              <w:bidi w:val="0"/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العرض الشفهي</w:t>
            </w:r>
          </w:p>
        </w:tc>
      </w:tr>
      <w:tr w:rsidR="004D3E2A" w:rsidRPr="00FE4907" w:rsidTr="00B742E2">
        <w:trPr>
          <w:trHeight w:val="649"/>
          <w:jc w:val="center"/>
        </w:trPr>
        <w:tc>
          <w:tcPr>
            <w:tcW w:w="3696" w:type="dxa"/>
          </w:tcPr>
          <w:p w:rsidR="004D3E2A" w:rsidRPr="00FE4907" w:rsidRDefault="004D3E2A" w:rsidP="00FE4907">
            <w:pPr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object w:dxaOrig="225" w:dyaOrig="225">
                <v:shape id="_x0000_i1038" type="#_x0000_t75" style="width:20.25pt;height:18pt" o:ole="">
                  <v:imagedata r:id="rId11" o:title=""/>
                </v:shape>
                <w:control r:id="rId12" w:name="DefaultOcxName21" w:shapeid="_x0000_i1038"/>
              </w:object>
            </w:r>
          </w:p>
        </w:tc>
        <w:tc>
          <w:tcPr>
            <w:tcW w:w="3818" w:type="dxa"/>
          </w:tcPr>
          <w:p w:rsidR="004D3E2A" w:rsidRPr="00FE4907" w:rsidRDefault="004D3E2A" w:rsidP="00FE4907">
            <w:pPr>
              <w:bidi w:val="0"/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العرض الحائطي</w:t>
            </w:r>
          </w:p>
        </w:tc>
      </w:tr>
    </w:tbl>
    <w:p w:rsidR="00C83308" w:rsidRPr="00FE4907" w:rsidRDefault="00C83308" w:rsidP="00FE4907">
      <w:pPr>
        <w:bidi w:val="0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E4907">
        <w:rPr>
          <w:rFonts w:asciiTheme="majorBidi" w:hAnsiTheme="majorBidi" w:cstheme="majorBidi"/>
        </w:rPr>
        <w:t xml:space="preserve"> </w:t>
      </w:r>
    </w:p>
    <w:p w:rsidR="00BB775D" w:rsidRPr="00FE4907" w:rsidRDefault="00235F10" w:rsidP="00FE4907">
      <w:pPr>
        <w:bidi w:val="0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في حالة ق</w:t>
      </w:r>
      <w:r w:rsidR="00F727B8" w:rsidRPr="00FE4907">
        <w:rPr>
          <w:rFonts w:asciiTheme="majorBidi" w:hAnsiTheme="majorBidi" w:cstheme="majorBidi"/>
          <w:b/>
          <w:bCs/>
          <w:sz w:val="24"/>
          <w:szCs w:val="24"/>
          <w:rtl/>
        </w:rPr>
        <w:t>ب</w:t>
      </w: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ول </w:t>
      </w:r>
      <w:r w:rsidR="00FE4907" w:rsidRPr="00FE4907">
        <w:rPr>
          <w:rFonts w:asciiTheme="majorBidi" w:hAnsiTheme="majorBidi" w:cstheme="majorBidi"/>
          <w:b/>
          <w:bCs/>
          <w:sz w:val="24"/>
          <w:szCs w:val="24"/>
          <w:rtl/>
        </w:rPr>
        <w:t>بحثك</w:t>
      </w: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، اختر النشر المناسب لك:</w:t>
      </w:r>
    </w:p>
    <w:tbl>
      <w:tblPr>
        <w:tblStyle w:val="ab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3260"/>
      </w:tblGrid>
      <w:tr w:rsidR="001B52EB" w:rsidRPr="00FE4907" w:rsidTr="00010E12">
        <w:trPr>
          <w:jc w:val="center"/>
        </w:trPr>
        <w:tc>
          <w:tcPr>
            <w:tcW w:w="1701" w:type="dxa"/>
          </w:tcPr>
          <w:p w:rsidR="001B52EB" w:rsidRPr="00DD1D19" w:rsidRDefault="001B52EB" w:rsidP="00FE490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B52EB" w:rsidRPr="00FE4907" w:rsidRDefault="001B52EB" w:rsidP="00FE4907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FE4907"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ٳ</w:t>
            </w: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صدار الخاص بالمؤتمر</w:t>
            </w:r>
          </w:p>
        </w:tc>
        <w:tc>
          <w:tcPr>
            <w:tcW w:w="1701" w:type="dxa"/>
          </w:tcPr>
          <w:p w:rsidR="001B52EB" w:rsidRPr="00DD1D19" w:rsidRDefault="001B52EB" w:rsidP="00FE490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(</w:t>
            </w:r>
            <w:r w:rsid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</w:tcPr>
          <w:p w:rsidR="001B52EB" w:rsidRPr="00FE4907" w:rsidRDefault="001B52EB" w:rsidP="00FE4907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مجلات جامعة تعز المحكمة</w:t>
            </w:r>
          </w:p>
        </w:tc>
      </w:tr>
      <w:tr w:rsidR="001B52EB" w:rsidRPr="00FE4907" w:rsidTr="00010E12">
        <w:trPr>
          <w:jc w:val="center"/>
        </w:trPr>
        <w:tc>
          <w:tcPr>
            <w:tcW w:w="1701" w:type="dxa"/>
          </w:tcPr>
          <w:p w:rsidR="001B52EB" w:rsidRPr="00DD1D19" w:rsidRDefault="001B52EB" w:rsidP="00FE490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(</w:t>
            </w:r>
            <w:r w:rsid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52" w:type="dxa"/>
          </w:tcPr>
          <w:p w:rsidR="001B52EB" w:rsidRPr="00FE4907" w:rsidRDefault="001B52EB" w:rsidP="00FE4907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كتاب الملخصات</w:t>
            </w:r>
          </w:p>
        </w:tc>
        <w:tc>
          <w:tcPr>
            <w:tcW w:w="1701" w:type="dxa"/>
          </w:tcPr>
          <w:p w:rsidR="001B52EB" w:rsidRPr="00DD1D19" w:rsidRDefault="001B52EB" w:rsidP="00FE490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(</w:t>
            </w:r>
            <w:r w:rsid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</w:tcPr>
          <w:p w:rsidR="001B52EB" w:rsidRPr="00FE4907" w:rsidRDefault="001B52EB" w:rsidP="00FE4907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مجلات دولية محكمة</w:t>
            </w:r>
          </w:p>
        </w:tc>
      </w:tr>
    </w:tbl>
    <w:p w:rsidR="00FE00A9" w:rsidRPr="00FE4907" w:rsidRDefault="00FE00A9" w:rsidP="00FE4907">
      <w:pPr>
        <w:bidi w:val="0"/>
        <w:spacing w:line="276" w:lineRule="auto"/>
        <w:rPr>
          <w:rFonts w:asciiTheme="majorBidi" w:hAnsiTheme="majorBidi" w:cstheme="majorBidi"/>
        </w:rPr>
      </w:pPr>
    </w:p>
    <w:p w:rsidR="00BA3B06" w:rsidRDefault="00FE4907" w:rsidP="00B1724D">
      <w:pPr>
        <w:bidi w:val="0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ٳ</w:t>
      </w:r>
      <w:r w:rsidR="006260BE" w:rsidRPr="00FE490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ذا كنت بحاجة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ٳ</w:t>
      </w:r>
      <w:r w:rsidR="006260BE" w:rsidRPr="00FE4907">
        <w:rPr>
          <w:rFonts w:asciiTheme="majorBidi" w:hAnsiTheme="majorBidi" w:cstheme="majorBidi"/>
          <w:b/>
          <w:bCs/>
          <w:sz w:val="24"/>
          <w:szCs w:val="24"/>
          <w:rtl/>
        </w:rPr>
        <w:t>لى ال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ٳ</w:t>
      </w:r>
      <w:r w:rsidR="006260BE" w:rsidRPr="00FE490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قامة يرجى تحديد طلبك </w:t>
      </w:r>
      <w:r w:rsidR="00EF7809" w:rsidRPr="00FE4907">
        <w:rPr>
          <w:rFonts w:asciiTheme="majorBidi" w:hAnsiTheme="majorBidi" w:cstheme="majorBidi"/>
          <w:b/>
          <w:bCs/>
          <w:sz w:val="24"/>
          <w:szCs w:val="24"/>
          <w:rtl/>
        </w:rPr>
        <w:t>في</w:t>
      </w:r>
      <w:r w:rsidR="006260BE" w:rsidRPr="00FE4907">
        <w:rPr>
          <w:rFonts w:asciiTheme="majorBidi" w:hAnsiTheme="majorBidi" w:cstheme="majorBidi"/>
          <w:b/>
          <w:bCs/>
          <w:sz w:val="24"/>
          <w:szCs w:val="24"/>
          <w:rtl/>
        </w:rPr>
        <w:t>ما يلي:</w:t>
      </w:r>
    </w:p>
    <w:p w:rsidR="00FE4907" w:rsidRPr="00FE4907" w:rsidRDefault="00FE4907" w:rsidP="00FE4907">
      <w:pPr>
        <w:bidi w:val="0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b"/>
        <w:tblW w:w="7796" w:type="dxa"/>
        <w:jc w:val="center"/>
        <w:tblLook w:val="04A0" w:firstRow="1" w:lastRow="0" w:firstColumn="1" w:lastColumn="0" w:noHBand="0" w:noVBand="1"/>
      </w:tblPr>
      <w:tblGrid>
        <w:gridCol w:w="2835"/>
        <w:gridCol w:w="4961"/>
      </w:tblGrid>
      <w:tr w:rsidR="006260BE" w:rsidRPr="00FE4907" w:rsidTr="00010E12">
        <w:trPr>
          <w:jc w:val="center"/>
        </w:trPr>
        <w:tc>
          <w:tcPr>
            <w:tcW w:w="2835" w:type="dxa"/>
          </w:tcPr>
          <w:p w:rsidR="006260BE" w:rsidRPr="00DD1D19" w:rsidRDefault="006260BE" w:rsidP="00FE490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(</w:t>
            </w:r>
            <w:r w:rsid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4961" w:type="dxa"/>
          </w:tcPr>
          <w:p w:rsidR="006260BE" w:rsidRPr="00FE4907" w:rsidRDefault="006260BE" w:rsidP="00FE4907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غرفة بسرير واحد مع وجبة غداء لمدة </w:t>
            </w:r>
            <w:r w:rsidR="00010E12"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مسة أيام</w:t>
            </w:r>
          </w:p>
        </w:tc>
      </w:tr>
      <w:tr w:rsidR="006260BE" w:rsidRPr="00FE4907" w:rsidTr="00010E12">
        <w:trPr>
          <w:jc w:val="center"/>
        </w:trPr>
        <w:tc>
          <w:tcPr>
            <w:tcW w:w="2835" w:type="dxa"/>
          </w:tcPr>
          <w:p w:rsidR="006260BE" w:rsidRPr="00DD1D19" w:rsidRDefault="006260BE" w:rsidP="00FE490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6260BE" w:rsidRPr="00FE4907" w:rsidRDefault="006260BE" w:rsidP="00FE4907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غرفة بسريرين مع وجبتي غداء لمدة </w:t>
            </w:r>
            <w:r w:rsidR="00010E12"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مسة أيام</w:t>
            </w:r>
          </w:p>
        </w:tc>
      </w:tr>
      <w:tr w:rsidR="006260BE" w:rsidRPr="00FE4907" w:rsidTr="00010E12">
        <w:trPr>
          <w:jc w:val="center"/>
        </w:trPr>
        <w:tc>
          <w:tcPr>
            <w:tcW w:w="2835" w:type="dxa"/>
          </w:tcPr>
          <w:p w:rsidR="006260BE" w:rsidRPr="00DD1D19" w:rsidRDefault="006260BE" w:rsidP="00FE490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1D1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6260BE" w:rsidRPr="00FE4907" w:rsidRDefault="006260BE" w:rsidP="00FE4907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لا </w:t>
            </w:r>
            <w:r w:rsidR="00FE49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حتاج </w:t>
            </w:r>
            <w:r w:rsid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ٳ</w:t>
            </w: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لى </w:t>
            </w:r>
            <w:r w:rsid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ٳ</w:t>
            </w:r>
            <w:r w:rsidRPr="00FE4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قامة</w:t>
            </w:r>
          </w:p>
        </w:tc>
      </w:tr>
    </w:tbl>
    <w:p w:rsidR="00FE00A9" w:rsidRPr="00FE4907" w:rsidRDefault="00FE00A9" w:rsidP="00FE4907">
      <w:pPr>
        <w:bidi w:val="0"/>
        <w:spacing w:line="276" w:lineRule="auto"/>
        <w:rPr>
          <w:rFonts w:asciiTheme="majorBidi" w:hAnsiTheme="majorBidi" w:cstheme="majorBidi"/>
        </w:rPr>
      </w:pPr>
    </w:p>
    <w:p w:rsidR="00BA0E01" w:rsidRPr="00FE4907" w:rsidRDefault="00FE4907" w:rsidP="00FE4907">
      <w:pPr>
        <w:bidi w:val="0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ٳ</w:t>
      </w:r>
      <w:r w:rsidR="00B004EB" w:rsidRPr="00FE4907">
        <w:rPr>
          <w:rFonts w:asciiTheme="majorBidi" w:hAnsiTheme="majorBidi" w:cstheme="majorBidi"/>
          <w:b/>
          <w:bCs/>
          <w:sz w:val="24"/>
          <w:szCs w:val="24"/>
          <w:rtl/>
        </w:rPr>
        <w:t>جمالي المبلغ المودع في الحساب لرسوم التسجيل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B004EB" w:rsidRPr="00FE4907">
        <w:rPr>
          <w:rFonts w:asciiTheme="majorBidi" w:hAnsiTheme="majorBidi" w:cstheme="majorBidi"/>
          <w:b/>
          <w:bCs/>
          <w:sz w:val="24"/>
          <w:szCs w:val="24"/>
          <w:rtl/>
        </w:rPr>
        <w:t>و النشر و ال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ٳ</w:t>
      </w:r>
      <w:r w:rsidR="00B004EB" w:rsidRPr="00FE4907">
        <w:rPr>
          <w:rFonts w:asciiTheme="majorBidi" w:hAnsiTheme="majorBidi" w:cstheme="majorBidi"/>
          <w:b/>
          <w:bCs/>
          <w:sz w:val="24"/>
          <w:szCs w:val="24"/>
          <w:rtl/>
        </w:rPr>
        <w:t>قامة: ..............................................(ريال يمني – دولار امريكي).</w:t>
      </w:r>
    </w:p>
    <w:p w:rsidR="00BA0E01" w:rsidRPr="00FE4907" w:rsidRDefault="00BA0E01" w:rsidP="00FE4907">
      <w:pPr>
        <w:bidi w:val="0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رقم وصل ال</w:t>
      </w:r>
      <w:r w:rsidR="00FE4907">
        <w:rPr>
          <w:rFonts w:asciiTheme="majorBidi" w:hAnsiTheme="majorBidi" w:cstheme="majorBidi"/>
          <w:b/>
          <w:bCs/>
          <w:sz w:val="24"/>
          <w:szCs w:val="24"/>
          <w:rtl/>
        </w:rPr>
        <w:t>ٳ</w:t>
      </w: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يداع: ...............................................</w:t>
      </w:r>
    </w:p>
    <w:p w:rsidR="00FE4907" w:rsidRDefault="004D3E2A" w:rsidP="00FE4907">
      <w:pPr>
        <w:bidi w:val="0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البنك و </w:t>
      </w:r>
      <w:r w:rsidR="00BA0E01" w:rsidRPr="00FE4907">
        <w:rPr>
          <w:rFonts w:asciiTheme="majorBidi" w:hAnsiTheme="majorBidi" w:cstheme="majorBidi"/>
          <w:b/>
          <w:bCs/>
          <w:sz w:val="24"/>
          <w:szCs w:val="24"/>
          <w:rtl/>
        </w:rPr>
        <w:t>رقم حساب المؤتمر:</w:t>
      </w:r>
      <w:r w:rsidR="00BA0E01" w:rsidRPr="00FE4907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</w:t>
      </w: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</w:t>
      </w:r>
      <w:r w:rsidR="00BA0E01" w:rsidRPr="00FE490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BA0E01" w:rsidRPr="00FE4907" w:rsidRDefault="00BA0E01" w:rsidP="00FE4907">
      <w:pPr>
        <w:bidi w:val="0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E49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83308" w:rsidRPr="00FE4907" w:rsidRDefault="00BA0E01" w:rsidP="00FE4907">
      <w:pPr>
        <w:spacing w:line="276" w:lineRule="auto"/>
        <w:jc w:val="center"/>
        <w:rPr>
          <w:rFonts w:asciiTheme="majorBidi" w:hAnsiTheme="majorBidi" w:cstheme="majorBidi"/>
          <w:b/>
          <w:bCs/>
          <w:rtl/>
        </w:rPr>
      </w:pPr>
      <w:r w:rsidRPr="00FE4907">
        <w:rPr>
          <w:rFonts w:asciiTheme="majorBidi" w:hAnsiTheme="majorBidi" w:cstheme="majorBidi"/>
          <w:b/>
          <w:bCs/>
          <w:rtl/>
        </w:rPr>
        <w:t>التاريخ:.......................................... ............................. التوقيع:..............................................................</w:t>
      </w:r>
    </w:p>
    <w:p w:rsidR="00C83308" w:rsidRPr="00FE4907" w:rsidRDefault="00C83308" w:rsidP="00FE4907">
      <w:pPr>
        <w:bidi w:val="0"/>
        <w:spacing w:line="276" w:lineRule="auto"/>
        <w:jc w:val="both"/>
        <w:rPr>
          <w:rFonts w:asciiTheme="majorBidi" w:hAnsiTheme="majorBidi" w:cstheme="majorBidi"/>
        </w:rPr>
      </w:pPr>
    </w:p>
    <w:p w:rsidR="006F0FC2" w:rsidRPr="00845755" w:rsidRDefault="00141E1D" w:rsidP="00FE4907">
      <w:pPr>
        <w:spacing w:line="276" w:lineRule="auto"/>
        <w:jc w:val="both"/>
        <w:rPr>
          <w:b/>
          <w:bCs/>
        </w:rPr>
      </w:pP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يرجى </w:t>
      </w:r>
      <w:r w:rsidR="00FE4907">
        <w:rPr>
          <w:rFonts w:asciiTheme="majorBidi" w:hAnsiTheme="majorBidi" w:cstheme="majorBidi"/>
          <w:b/>
          <w:bCs/>
          <w:sz w:val="24"/>
          <w:szCs w:val="24"/>
          <w:rtl/>
        </w:rPr>
        <w:t>ٳ</w:t>
      </w: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رسال استمارة التسجيل هذه مع الملخص و البحث و صورة من وصل ال</w:t>
      </w:r>
      <w:r w:rsidR="00FE4907">
        <w:rPr>
          <w:rFonts w:asciiTheme="majorBidi" w:hAnsiTheme="majorBidi" w:cstheme="majorBidi"/>
          <w:b/>
          <w:bCs/>
          <w:sz w:val="24"/>
          <w:szCs w:val="24"/>
          <w:rtl/>
        </w:rPr>
        <w:t>ٳ</w:t>
      </w: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يداع </w:t>
      </w:r>
      <w:r w:rsidR="00FE4907">
        <w:rPr>
          <w:rFonts w:asciiTheme="majorBidi" w:hAnsiTheme="majorBidi" w:cstheme="majorBidi"/>
          <w:b/>
          <w:bCs/>
          <w:sz w:val="24"/>
          <w:szCs w:val="24"/>
          <w:rtl/>
        </w:rPr>
        <w:t>ٳ</w:t>
      </w: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لى </w:t>
      </w:r>
      <w:r w:rsidR="00FE4907">
        <w:rPr>
          <w:rFonts w:asciiTheme="majorBidi" w:hAnsiTheme="majorBidi" w:cstheme="majorBidi"/>
          <w:b/>
          <w:bCs/>
          <w:sz w:val="24"/>
          <w:szCs w:val="24"/>
          <w:rtl/>
        </w:rPr>
        <w:t>ٳ</w:t>
      </w:r>
      <w:r w:rsidRPr="00FE4907">
        <w:rPr>
          <w:rFonts w:asciiTheme="majorBidi" w:hAnsiTheme="majorBidi" w:cstheme="majorBidi"/>
          <w:b/>
          <w:bCs/>
          <w:sz w:val="24"/>
          <w:szCs w:val="24"/>
          <w:rtl/>
        </w:rPr>
        <w:t>يميل المؤتمر :</w:t>
      </w:r>
      <w:r w:rsidRPr="00FE49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13" w:history="1">
        <w:r w:rsidRPr="00FE4907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ictsa@taiz.edu.ye</w:t>
        </w:r>
      </w:hyperlink>
    </w:p>
    <w:sectPr w:rsidR="006F0FC2" w:rsidRPr="00845755" w:rsidSect="0014090C">
      <w:headerReference w:type="default" r:id="rId14"/>
      <w:pgSz w:w="11907" w:h="16840" w:code="9"/>
      <w:pgMar w:top="2241" w:right="657" w:bottom="567" w:left="810" w:header="284" w:footer="28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F7" w:rsidRDefault="000E0BF7">
      <w:r>
        <w:separator/>
      </w:r>
    </w:p>
  </w:endnote>
  <w:endnote w:type="continuationSeparator" w:id="0">
    <w:p w:rsidR="000E0BF7" w:rsidRDefault="000E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HMA L+ Janson Text">
    <w:altName w:val="Janson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F7" w:rsidRDefault="000E0BF7">
      <w:r>
        <w:separator/>
      </w:r>
    </w:p>
  </w:footnote>
  <w:footnote w:type="continuationSeparator" w:id="0">
    <w:p w:rsidR="000E0BF7" w:rsidRDefault="000E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102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379"/>
      <w:gridCol w:w="2514"/>
    </w:tblGrid>
    <w:tr w:rsidR="005C00D5" w:rsidTr="004A6D26">
      <w:trPr>
        <w:trHeight w:val="1839"/>
      </w:trPr>
      <w:tc>
        <w:tcPr>
          <w:tcW w:w="2127" w:type="dxa"/>
        </w:tcPr>
        <w:p w:rsidR="005C00D5" w:rsidRDefault="005C00D5" w:rsidP="00691491">
          <w:pPr>
            <w:pStyle w:val="a4"/>
            <w:tabs>
              <w:tab w:val="left" w:pos="200"/>
              <w:tab w:val="center" w:pos="4252"/>
            </w:tabs>
            <w:bidi w:val="0"/>
            <w:rPr>
              <w:rFonts w:cs="Mudir MT"/>
              <w:color w:val="FF0000"/>
              <w:sz w:val="36"/>
              <w:szCs w:val="36"/>
            </w:rPr>
          </w:pPr>
          <w:r w:rsidRPr="00F525CE">
            <w:rPr>
              <w:rFonts w:cs="Mudir MT"/>
              <w:color w:val="FF0000"/>
              <w:sz w:val="36"/>
              <w:szCs w:val="36"/>
              <w:lang w:eastAsia="en-US"/>
            </w:rPr>
            <w:drawing>
              <wp:anchor distT="0" distB="0" distL="114300" distR="114300" simplePos="0" relativeHeight="251659264" behindDoc="1" locked="1" layoutInCell="1" allowOverlap="1" wp14:anchorId="36C3459E" wp14:editId="7C52A19A">
                <wp:simplePos x="0" y="0"/>
                <wp:positionH relativeFrom="column">
                  <wp:posOffset>143510</wp:posOffset>
                </wp:positionH>
                <wp:positionV relativeFrom="page">
                  <wp:posOffset>3175</wp:posOffset>
                </wp:positionV>
                <wp:extent cx="1031240" cy="1123315"/>
                <wp:effectExtent l="0" t="0" r="0" b="635"/>
                <wp:wrapTight wrapText="bothSides">
                  <wp:wrapPolygon edited="0">
                    <wp:start x="9576" y="0"/>
                    <wp:lineTo x="6783" y="1099"/>
                    <wp:lineTo x="1995" y="4762"/>
                    <wp:lineTo x="0" y="11356"/>
                    <wp:lineTo x="0" y="21246"/>
                    <wp:lineTo x="21148" y="21246"/>
                    <wp:lineTo x="21148" y="11722"/>
                    <wp:lineTo x="19552" y="5495"/>
                    <wp:lineTo x="14764" y="1465"/>
                    <wp:lineTo x="11970" y="0"/>
                    <wp:lineTo x="9576" y="0"/>
                  </wp:wrapPolygon>
                </wp:wrapTight>
                <wp:docPr id="7" name="صورة 7" descr="images-15f27d1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s-15f27d15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5C00D5" w:rsidRDefault="005C00D5" w:rsidP="00691491">
          <w:pPr>
            <w:pStyle w:val="a4"/>
            <w:tabs>
              <w:tab w:val="left" w:pos="200"/>
              <w:tab w:val="center" w:pos="4252"/>
            </w:tabs>
            <w:bidi w:val="0"/>
            <w:rPr>
              <w:rFonts w:cs="Mudir MT"/>
              <w:color w:val="FF0000"/>
              <w:sz w:val="36"/>
              <w:szCs w:val="36"/>
            </w:rPr>
          </w:pPr>
        </w:p>
        <w:p w:rsidR="005C00D5" w:rsidRDefault="005C00D5" w:rsidP="005C00D5"/>
        <w:p w:rsidR="005C00D5" w:rsidRPr="009B2794" w:rsidRDefault="009B2794" w:rsidP="00B96611">
          <w:pPr>
            <w:jc w:val="center"/>
            <w:rPr>
              <w:rFonts w:ascii="Engravers MT" w:hAnsi="Engravers MT" w:cstheme="majorBidi" w:hint="cs"/>
              <w:b/>
              <w:bCs/>
              <w:sz w:val="52"/>
              <w:szCs w:val="52"/>
              <w:rtl/>
            </w:rPr>
          </w:pPr>
          <w:r w:rsidRPr="009B2794">
            <w:rPr>
              <w:rFonts w:ascii="Engravers MT" w:hAnsi="Engravers MT" w:cs="Times New Roman" w:hint="cs"/>
              <w:b/>
              <w:bCs/>
              <w:sz w:val="48"/>
              <w:szCs w:val="40"/>
              <w:rtl/>
            </w:rPr>
            <w:t>المؤتمر الدولي للتكنولوجيا و العلوم و ال</w:t>
          </w:r>
          <w:r w:rsidR="00EE0FDD">
            <w:rPr>
              <w:rFonts w:cs="Times New Roman"/>
              <w:b/>
              <w:bCs/>
              <w:sz w:val="48"/>
              <w:szCs w:val="40"/>
              <w:rtl/>
            </w:rPr>
            <w:t>إ</w:t>
          </w:r>
          <w:r w:rsidRPr="009B2794">
            <w:rPr>
              <w:rFonts w:ascii="Engravers MT" w:hAnsi="Engravers MT" w:cs="Times New Roman" w:hint="cs"/>
              <w:b/>
              <w:bCs/>
              <w:sz w:val="48"/>
              <w:szCs w:val="40"/>
              <w:rtl/>
            </w:rPr>
            <w:t>دارة - 20</w:t>
          </w:r>
          <w:r w:rsidR="00621EFC">
            <w:rPr>
              <w:rFonts w:ascii="Engravers MT" w:hAnsi="Engravers MT" w:cs="Times New Roman" w:hint="cs"/>
              <w:b/>
              <w:bCs/>
              <w:sz w:val="48"/>
              <w:szCs w:val="40"/>
              <w:rtl/>
            </w:rPr>
            <w:t>2</w:t>
          </w:r>
          <w:r w:rsidR="00B96611">
            <w:rPr>
              <w:rFonts w:ascii="Engravers MT" w:hAnsi="Engravers MT" w:cs="Times New Roman" w:hint="cs"/>
              <w:b/>
              <w:bCs/>
              <w:sz w:val="48"/>
              <w:szCs w:val="40"/>
              <w:rtl/>
            </w:rPr>
            <w:t>2</w:t>
          </w:r>
        </w:p>
        <w:p w:rsidR="005C00D5" w:rsidRPr="005C00D5" w:rsidRDefault="005C00D5" w:rsidP="005C00D5">
          <w:pPr>
            <w:jc w:val="right"/>
          </w:pPr>
        </w:p>
      </w:tc>
      <w:tc>
        <w:tcPr>
          <w:tcW w:w="2514" w:type="dxa"/>
        </w:tcPr>
        <w:p w:rsidR="005C00D5" w:rsidRDefault="001C6D94" w:rsidP="00691491">
          <w:pPr>
            <w:pStyle w:val="a4"/>
            <w:tabs>
              <w:tab w:val="left" w:pos="200"/>
              <w:tab w:val="center" w:pos="4252"/>
            </w:tabs>
            <w:bidi w:val="0"/>
            <w:rPr>
              <w:rFonts w:cs="Mudir MT"/>
              <w:color w:val="FF0000"/>
              <w:sz w:val="36"/>
              <w:szCs w:val="36"/>
            </w:rPr>
          </w:pPr>
          <w:r w:rsidRPr="001C6D94">
            <w:rPr>
              <w:rFonts w:cs="Mudir MT"/>
              <w:color w:val="FF0000"/>
              <w:sz w:val="36"/>
              <w:szCs w:val="36"/>
              <w:lang w:eastAsia="en-US"/>
            </w:rPr>
            <w:drawing>
              <wp:anchor distT="0" distB="0" distL="114300" distR="114300" simplePos="0" relativeHeight="251661312" behindDoc="1" locked="0" layoutInCell="1" allowOverlap="1" wp14:anchorId="0C6C48F1" wp14:editId="31370AC9">
                <wp:simplePos x="0" y="0"/>
                <wp:positionH relativeFrom="column">
                  <wp:posOffset>189636</wp:posOffset>
                </wp:positionH>
                <wp:positionV relativeFrom="line">
                  <wp:posOffset>104953</wp:posOffset>
                </wp:positionV>
                <wp:extent cx="1024128" cy="1000658"/>
                <wp:effectExtent l="133350" t="57150" r="81280" b="161925"/>
                <wp:wrapNone/>
                <wp:docPr id="1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7" t="30187" r="24136" b="38031"/>
                        <a:stretch/>
                      </pic:blipFill>
                      <pic:spPr bwMode="auto">
                        <a:xfrm>
                          <a:off x="0" y="0"/>
                          <a:ext cx="1046952" cy="10229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47A1" w:rsidRDefault="009147A1" w:rsidP="001C6D94">
          <w:pPr>
            <w:pStyle w:val="a4"/>
            <w:tabs>
              <w:tab w:val="left" w:pos="200"/>
              <w:tab w:val="center" w:pos="4252"/>
            </w:tabs>
            <w:bidi w:val="0"/>
            <w:jc w:val="center"/>
            <w:rPr>
              <w:rFonts w:cs="Mudir MT"/>
              <w:color w:val="FF0000"/>
              <w:sz w:val="36"/>
              <w:szCs w:val="36"/>
            </w:rPr>
          </w:pPr>
        </w:p>
      </w:tc>
    </w:tr>
  </w:tbl>
  <w:p w:rsidR="005C00D5" w:rsidRPr="00550C3F" w:rsidRDefault="006F0FC2" w:rsidP="005C00D5">
    <w:pPr>
      <w:pStyle w:val="a4"/>
      <w:tabs>
        <w:tab w:val="left" w:pos="200"/>
        <w:tab w:val="center" w:pos="4252"/>
      </w:tabs>
      <w:bidi w:val="0"/>
      <w:rPr>
        <w:rFonts w:cs="Mudir MT"/>
        <w:sz w:val="22"/>
        <w:szCs w:val="22"/>
        <w:lang w:eastAsia="en-US"/>
      </w:rPr>
    </w:pPr>
    <w:r>
      <w:rPr>
        <w:rFonts w:cs="Mudir MT"/>
        <w:color w:val="FF000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-324155</wp:posOffset>
              </wp:positionH>
              <wp:positionV relativeFrom="line">
                <wp:posOffset>78359</wp:posOffset>
              </wp:positionV>
              <wp:extent cx="7139635" cy="0"/>
              <wp:effectExtent l="38100" t="38100" r="61595" b="952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96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872F7" id="رابط مستقيم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25.5pt,6.15pt" to="536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" strokecolor="black [3200]" strokeweight="2pt">
              <v:shadow on="t" color="black" opacity="24903f" origin=",.5" offset="0,.55556mm"/>
              <w10:wrap anchory="line"/>
            </v:line>
          </w:pict>
        </mc:Fallback>
      </mc:AlternateContent>
    </w:r>
    <w:r w:rsidR="008849FA">
      <w:rPr>
        <w:rFonts w:cs="Mudir MT"/>
        <w:color w:val="FF0000"/>
        <w:sz w:val="36"/>
        <w:szCs w:val="36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773"/>
    <w:multiLevelType w:val="hybridMultilevel"/>
    <w:tmpl w:val="8B70E012"/>
    <w:lvl w:ilvl="0" w:tplc="0CFEB0D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063443"/>
    <w:multiLevelType w:val="singleLevel"/>
    <w:tmpl w:val="781A096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">
    <w:nsid w:val="0B7823DA"/>
    <w:multiLevelType w:val="hybridMultilevel"/>
    <w:tmpl w:val="915A9F9E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F1F47"/>
    <w:multiLevelType w:val="hybridMultilevel"/>
    <w:tmpl w:val="ED767D0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DF6A95"/>
    <w:multiLevelType w:val="hybridMultilevel"/>
    <w:tmpl w:val="0BCE22E2"/>
    <w:lvl w:ilvl="0" w:tplc="E040B61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5B1585F"/>
    <w:multiLevelType w:val="hybridMultilevel"/>
    <w:tmpl w:val="EC064068"/>
    <w:lvl w:ilvl="0" w:tplc="94BC6A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B07AE"/>
    <w:multiLevelType w:val="hybridMultilevel"/>
    <w:tmpl w:val="915A9F9E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D5A0B"/>
    <w:multiLevelType w:val="hybridMultilevel"/>
    <w:tmpl w:val="4FCA751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E5A0852"/>
    <w:multiLevelType w:val="hybridMultilevel"/>
    <w:tmpl w:val="D7128FC2"/>
    <w:lvl w:ilvl="0" w:tplc="8B0E228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05FA"/>
    <w:multiLevelType w:val="hybridMultilevel"/>
    <w:tmpl w:val="E5408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37D92"/>
    <w:multiLevelType w:val="hybridMultilevel"/>
    <w:tmpl w:val="610C5DA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7BB765D"/>
    <w:multiLevelType w:val="hybridMultilevel"/>
    <w:tmpl w:val="915A9F9E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02E50"/>
    <w:multiLevelType w:val="hybridMultilevel"/>
    <w:tmpl w:val="D7128FC2"/>
    <w:lvl w:ilvl="0" w:tplc="8B0E228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45BA8"/>
    <w:multiLevelType w:val="hybridMultilevel"/>
    <w:tmpl w:val="7D5491E8"/>
    <w:lvl w:ilvl="0" w:tplc="C03A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166A2"/>
    <w:multiLevelType w:val="hybridMultilevel"/>
    <w:tmpl w:val="5C14D8DE"/>
    <w:lvl w:ilvl="0" w:tplc="21CA86D8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F5338"/>
    <w:multiLevelType w:val="hybridMultilevel"/>
    <w:tmpl w:val="D8A27098"/>
    <w:lvl w:ilvl="0" w:tplc="94A64A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7266E"/>
    <w:multiLevelType w:val="hybridMultilevel"/>
    <w:tmpl w:val="F88A8CF8"/>
    <w:lvl w:ilvl="0" w:tplc="063C72F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FB9"/>
    <w:multiLevelType w:val="hybridMultilevel"/>
    <w:tmpl w:val="94CE380E"/>
    <w:lvl w:ilvl="0" w:tplc="E648F76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2D39"/>
    <w:multiLevelType w:val="hybridMultilevel"/>
    <w:tmpl w:val="3DBA99B4"/>
    <w:lvl w:ilvl="0" w:tplc="19CAE1C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54749"/>
    <w:multiLevelType w:val="hybridMultilevel"/>
    <w:tmpl w:val="0A48BE42"/>
    <w:lvl w:ilvl="0" w:tplc="8CC49D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042852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E58432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3B676A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DA6B30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0EA431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ADC349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1F2F9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B0C0F9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D5E2A"/>
    <w:multiLevelType w:val="hybridMultilevel"/>
    <w:tmpl w:val="7332BD4C"/>
    <w:lvl w:ilvl="0" w:tplc="F6467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Monotype Kouf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A112B"/>
    <w:multiLevelType w:val="hybridMultilevel"/>
    <w:tmpl w:val="B11C0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B0412"/>
    <w:multiLevelType w:val="hybridMultilevel"/>
    <w:tmpl w:val="8918C7F4"/>
    <w:lvl w:ilvl="0" w:tplc="54442826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20A03"/>
    <w:multiLevelType w:val="hybridMultilevel"/>
    <w:tmpl w:val="88BE7D7A"/>
    <w:lvl w:ilvl="0" w:tplc="0B24B98A">
      <w:start w:val="1"/>
      <w:numFmt w:val="lowerLetter"/>
      <w:lvlText w:val="(%1)"/>
      <w:lvlJc w:val="left"/>
      <w:pPr>
        <w:ind w:left="-56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4950" w:hanging="360"/>
      </w:pPr>
    </w:lvl>
    <w:lvl w:ilvl="2" w:tplc="0409001B" w:tentative="1">
      <w:start w:val="1"/>
      <w:numFmt w:val="lowerRoman"/>
      <w:lvlText w:val="%3."/>
      <w:lvlJc w:val="right"/>
      <w:pPr>
        <w:ind w:left="-4230" w:hanging="180"/>
      </w:pPr>
    </w:lvl>
    <w:lvl w:ilvl="3" w:tplc="0409000F" w:tentative="1">
      <w:start w:val="1"/>
      <w:numFmt w:val="decimal"/>
      <w:lvlText w:val="%4."/>
      <w:lvlJc w:val="left"/>
      <w:pPr>
        <w:ind w:left="-3510" w:hanging="360"/>
      </w:pPr>
    </w:lvl>
    <w:lvl w:ilvl="4" w:tplc="04090019" w:tentative="1">
      <w:start w:val="1"/>
      <w:numFmt w:val="lowerLetter"/>
      <w:lvlText w:val="%5."/>
      <w:lvlJc w:val="left"/>
      <w:pPr>
        <w:ind w:left="-2790" w:hanging="360"/>
      </w:pPr>
    </w:lvl>
    <w:lvl w:ilvl="5" w:tplc="0409001B" w:tentative="1">
      <w:start w:val="1"/>
      <w:numFmt w:val="lowerRoman"/>
      <w:lvlText w:val="%6."/>
      <w:lvlJc w:val="right"/>
      <w:pPr>
        <w:ind w:left="-2070" w:hanging="180"/>
      </w:pPr>
    </w:lvl>
    <w:lvl w:ilvl="6" w:tplc="0409000F" w:tentative="1">
      <w:start w:val="1"/>
      <w:numFmt w:val="decimal"/>
      <w:lvlText w:val="%7."/>
      <w:lvlJc w:val="left"/>
      <w:pPr>
        <w:ind w:left="-1350" w:hanging="360"/>
      </w:pPr>
    </w:lvl>
    <w:lvl w:ilvl="7" w:tplc="04090019" w:tentative="1">
      <w:start w:val="1"/>
      <w:numFmt w:val="lowerLetter"/>
      <w:lvlText w:val="%8."/>
      <w:lvlJc w:val="left"/>
      <w:pPr>
        <w:ind w:left="-630" w:hanging="360"/>
      </w:pPr>
    </w:lvl>
    <w:lvl w:ilvl="8" w:tplc="0409001B" w:tentative="1">
      <w:start w:val="1"/>
      <w:numFmt w:val="lowerRoman"/>
      <w:lvlText w:val="%9."/>
      <w:lvlJc w:val="right"/>
      <w:pPr>
        <w:ind w:left="90" w:hanging="180"/>
      </w:pPr>
    </w:lvl>
  </w:abstractNum>
  <w:abstractNum w:abstractNumId="24">
    <w:nsid w:val="4ED511C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5">
    <w:nsid w:val="4EDE555D"/>
    <w:multiLevelType w:val="hybridMultilevel"/>
    <w:tmpl w:val="D11E1480"/>
    <w:lvl w:ilvl="0" w:tplc="10CA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2426D"/>
    <w:multiLevelType w:val="hybridMultilevel"/>
    <w:tmpl w:val="F006C08E"/>
    <w:lvl w:ilvl="0" w:tplc="8EBE95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44F24"/>
    <w:multiLevelType w:val="hybridMultilevel"/>
    <w:tmpl w:val="06707422"/>
    <w:lvl w:ilvl="0" w:tplc="CC1498E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A5CF6"/>
    <w:multiLevelType w:val="hybridMultilevel"/>
    <w:tmpl w:val="06707422"/>
    <w:lvl w:ilvl="0" w:tplc="CC1498E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9B7096"/>
    <w:multiLevelType w:val="hybridMultilevel"/>
    <w:tmpl w:val="915A9F9E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42296"/>
    <w:multiLevelType w:val="hybridMultilevel"/>
    <w:tmpl w:val="8DA8C958"/>
    <w:lvl w:ilvl="0" w:tplc="21CA86D8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 w:tplc="6F9C52F6">
      <w:start w:val="1"/>
      <w:numFmt w:val="arabicAbjad"/>
      <w:lvlText w:val="%2-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243C8"/>
    <w:multiLevelType w:val="hybridMultilevel"/>
    <w:tmpl w:val="03D0A884"/>
    <w:lvl w:ilvl="0" w:tplc="624A46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9119C"/>
    <w:multiLevelType w:val="hybridMultilevel"/>
    <w:tmpl w:val="59BE280E"/>
    <w:lvl w:ilvl="0" w:tplc="04B862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3B49"/>
    <w:multiLevelType w:val="hybridMultilevel"/>
    <w:tmpl w:val="915A9F9E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350BB"/>
    <w:multiLevelType w:val="hybridMultilevel"/>
    <w:tmpl w:val="C55A949A"/>
    <w:lvl w:ilvl="0" w:tplc="5D26D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445EF"/>
    <w:multiLevelType w:val="hybridMultilevel"/>
    <w:tmpl w:val="9F60AFFC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83910"/>
    <w:multiLevelType w:val="hybridMultilevel"/>
    <w:tmpl w:val="07E08AB4"/>
    <w:lvl w:ilvl="0" w:tplc="21CA86D8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 w:tplc="6F9C52F6">
      <w:start w:val="1"/>
      <w:numFmt w:val="arabicAbjad"/>
      <w:lvlText w:val="%2-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E432CC"/>
    <w:multiLevelType w:val="hybridMultilevel"/>
    <w:tmpl w:val="FB6C0428"/>
    <w:lvl w:ilvl="0" w:tplc="D71253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A5F1C"/>
    <w:multiLevelType w:val="hybridMultilevel"/>
    <w:tmpl w:val="C678A64A"/>
    <w:lvl w:ilvl="0" w:tplc="35E64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919F1"/>
    <w:multiLevelType w:val="hybridMultilevel"/>
    <w:tmpl w:val="DBB41358"/>
    <w:lvl w:ilvl="0" w:tplc="ED6CC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D7270"/>
    <w:multiLevelType w:val="hybridMultilevel"/>
    <w:tmpl w:val="40043E18"/>
    <w:lvl w:ilvl="0" w:tplc="AA06268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D53F4A"/>
    <w:multiLevelType w:val="hybridMultilevel"/>
    <w:tmpl w:val="4DD8DD32"/>
    <w:lvl w:ilvl="0" w:tplc="D8DE56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3"/>
  </w:num>
  <w:num w:numId="5">
    <w:abstractNumId w:val="25"/>
  </w:num>
  <w:num w:numId="6">
    <w:abstractNumId w:val="38"/>
  </w:num>
  <w:num w:numId="7">
    <w:abstractNumId w:val="34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3"/>
  </w:num>
  <w:num w:numId="15">
    <w:abstractNumId w:val="7"/>
  </w:num>
  <w:num w:numId="16">
    <w:abstractNumId w:val="10"/>
  </w:num>
  <w:num w:numId="17">
    <w:abstractNumId w:val="39"/>
  </w:num>
  <w:num w:numId="18">
    <w:abstractNumId w:val="41"/>
  </w:num>
  <w:num w:numId="19">
    <w:abstractNumId w:val="26"/>
  </w:num>
  <w:num w:numId="20">
    <w:abstractNumId w:val="9"/>
  </w:num>
  <w:num w:numId="21">
    <w:abstractNumId w:val="21"/>
  </w:num>
  <w:num w:numId="22">
    <w:abstractNumId w:val="32"/>
  </w:num>
  <w:num w:numId="23">
    <w:abstractNumId w:val="16"/>
  </w:num>
  <w:num w:numId="24">
    <w:abstractNumId w:val="23"/>
  </w:num>
  <w:num w:numId="25">
    <w:abstractNumId w:val="15"/>
  </w:num>
  <w:num w:numId="26">
    <w:abstractNumId w:val="19"/>
  </w:num>
  <w:num w:numId="27">
    <w:abstractNumId w:val="22"/>
  </w:num>
  <w:num w:numId="28">
    <w:abstractNumId w:val="11"/>
  </w:num>
  <w:num w:numId="29">
    <w:abstractNumId w:val="17"/>
  </w:num>
  <w:num w:numId="30">
    <w:abstractNumId w:val="28"/>
  </w:num>
  <w:num w:numId="31">
    <w:abstractNumId w:val="27"/>
  </w:num>
  <w:num w:numId="32">
    <w:abstractNumId w:val="40"/>
  </w:num>
  <w:num w:numId="33">
    <w:abstractNumId w:val="29"/>
  </w:num>
  <w:num w:numId="34">
    <w:abstractNumId w:val="0"/>
  </w:num>
  <w:num w:numId="35">
    <w:abstractNumId w:val="4"/>
  </w:num>
  <w:num w:numId="36">
    <w:abstractNumId w:val="33"/>
  </w:num>
  <w:num w:numId="37">
    <w:abstractNumId w:val="6"/>
  </w:num>
  <w:num w:numId="38">
    <w:abstractNumId w:val="8"/>
  </w:num>
  <w:num w:numId="39">
    <w:abstractNumId w:val="2"/>
  </w:num>
  <w:num w:numId="40">
    <w:abstractNumId w:val="35"/>
  </w:num>
  <w:num w:numId="41">
    <w:abstractNumId w:val="31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B"/>
    <w:rsid w:val="000008C2"/>
    <w:rsid w:val="00006259"/>
    <w:rsid w:val="00010E12"/>
    <w:rsid w:val="00012954"/>
    <w:rsid w:val="00012F17"/>
    <w:rsid w:val="00021AB3"/>
    <w:rsid w:val="00033164"/>
    <w:rsid w:val="00036D8D"/>
    <w:rsid w:val="000476DF"/>
    <w:rsid w:val="00051598"/>
    <w:rsid w:val="0005160F"/>
    <w:rsid w:val="000529A2"/>
    <w:rsid w:val="00057095"/>
    <w:rsid w:val="00072346"/>
    <w:rsid w:val="000749A0"/>
    <w:rsid w:val="00074CF6"/>
    <w:rsid w:val="00076750"/>
    <w:rsid w:val="0008290A"/>
    <w:rsid w:val="000905F0"/>
    <w:rsid w:val="00093699"/>
    <w:rsid w:val="00094965"/>
    <w:rsid w:val="0009566A"/>
    <w:rsid w:val="0009672F"/>
    <w:rsid w:val="000A1C49"/>
    <w:rsid w:val="000B0C42"/>
    <w:rsid w:val="000B12F1"/>
    <w:rsid w:val="000B1ED9"/>
    <w:rsid w:val="000B3219"/>
    <w:rsid w:val="000B5FBC"/>
    <w:rsid w:val="000C2353"/>
    <w:rsid w:val="000C4A99"/>
    <w:rsid w:val="000D1499"/>
    <w:rsid w:val="000D38F1"/>
    <w:rsid w:val="000D3AC4"/>
    <w:rsid w:val="000E06B1"/>
    <w:rsid w:val="000E0BF7"/>
    <w:rsid w:val="000E1E4C"/>
    <w:rsid w:val="000E412D"/>
    <w:rsid w:val="000E7160"/>
    <w:rsid w:val="000F1411"/>
    <w:rsid w:val="000F3B0F"/>
    <w:rsid w:val="000F7731"/>
    <w:rsid w:val="00103FFE"/>
    <w:rsid w:val="001063FD"/>
    <w:rsid w:val="00111B2B"/>
    <w:rsid w:val="0011259E"/>
    <w:rsid w:val="00112B87"/>
    <w:rsid w:val="00114C49"/>
    <w:rsid w:val="00117621"/>
    <w:rsid w:val="00117F6C"/>
    <w:rsid w:val="00121C80"/>
    <w:rsid w:val="00122D6E"/>
    <w:rsid w:val="0014090C"/>
    <w:rsid w:val="00141E1D"/>
    <w:rsid w:val="00143501"/>
    <w:rsid w:val="0014511C"/>
    <w:rsid w:val="001467BE"/>
    <w:rsid w:val="00151FA3"/>
    <w:rsid w:val="00153997"/>
    <w:rsid w:val="0015412B"/>
    <w:rsid w:val="00155E35"/>
    <w:rsid w:val="00167440"/>
    <w:rsid w:val="00183781"/>
    <w:rsid w:val="001847A1"/>
    <w:rsid w:val="00186508"/>
    <w:rsid w:val="00187239"/>
    <w:rsid w:val="0019085D"/>
    <w:rsid w:val="00191D1E"/>
    <w:rsid w:val="0019383E"/>
    <w:rsid w:val="0019775B"/>
    <w:rsid w:val="001A257F"/>
    <w:rsid w:val="001A3A88"/>
    <w:rsid w:val="001B4785"/>
    <w:rsid w:val="001B52EB"/>
    <w:rsid w:val="001B70A9"/>
    <w:rsid w:val="001C1B35"/>
    <w:rsid w:val="001C1F7E"/>
    <w:rsid w:val="001C408C"/>
    <w:rsid w:val="001C6D94"/>
    <w:rsid w:val="001C7B31"/>
    <w:rsid w:val="001D702A"/>
    <w:rsid w:val="001E0360"/>
    <w:rsid w:val="001E287D"/>
    <w:rsid w:val="001E5EF7"/>
    <w:rsid w:val="001E63EA"/>
    <w:rsid w:val="001F0656"/>
    <w:rsid w:val="001F0D92"/>
    <w:rsid w:val="00201E8B"/>
    <w:rsid w:val="00202DDF"/>
    <w:rsid w:val="00203FD3"/>
    <w:rsid w:val="002069AF"/>
    <w:rsid w:val="002077CA"/>
    <w:rsid w:val="0020781D"/>
    <w:rsid w:val="00211658"/>
    <w:rsid w:val="00214F72"/>
    <w:rsid w:val="002200D5"/>
    <w:rsid w:val="00225628"/>
    <w:rsid w:val="00231823"/>
    <w:rsid w:val="00231EE3"/>
    <w:rsid w:val="0023271B"/>
    <w:rsid w:val="002357C2"/>
    <w:rsid w:val="00235F10"/>
    <w:rsid w:val="00243D59"/>
    <w:rsid w:val="00245FFA"/>
    <w:rsid w:val="00247508"/>
    <w:rsid w:val="00250052"/>
    <w:rsid w:val="00250BFF"/>
    <w:rsid w:val="00251169"/>
    <w:rsid w:val="002536DB"/>
    <w:rsid w:val="00261CAC"/>
    <w:rsid w:val="002622C9"/>
    <w:rsid w:val="00264814"/>
    <w:rsid w:val="00265540"/>
    <w:rsid w:val="00270191"/>
    <w:rsid w:val="00276D64"/>
    <w:rsid w:val="00283A96"/>
    <w:rsid w:val="00284E19"/>
    <w:rsid w:val="00287D03"/>
    <w:rsid w:val="002904FB"/>
    <w:rsid w:val="002907EC"/>
    <w:rsid w:val="00297760"/>
    <w:rsid w:val="002A430C"/>
    <w:rsid w:val="002A6430"/>
    <w:rsid w:val="002B1BBF"/>
    <w:rsid w:val="002B2809"/>
    <w:rsid w:val="002B6B39"/>
    <w:rsid w:val="002C6F79"/>
    <w:rsid w:val="002D33D7"/>
    <w:rsid w:val="002D720D"/>
    <w:rsid w:val="002E5A48"/>
    <w:rsid w:val="002E7FAD"/>
    <w:rsid w:val="002F1B44"/>
    <w:rsid w:val="00303578"/>
    <w:rsid w:val="00303E05"/>
    <w:rsid w:val="003112D8"/>
    <w:rsid w:val="00312132"/>
    <w:rsid w:val="00312C4A"/>
    <w:rsid w:val="00320E54"/>
    <w:rsid w:val="00325C54"/>
    <w:rsid w:val="003320AC"/>
    <w:rsid w:val="003334CB"/>
    <w:rsid w:val="00334185"/>
    <w:rsid w:val="003403DC"/>
    <w:rsid w:val="00342BF1"/>
    <w:rsid w:val="00351531"/>
    <w:rsid w:val="00355FC3"/>
    <w:rsid w:val="00361A6E"/>
    <w:rsid w:val="00361AE6"/>
    <w:rsid w:val="00367D3E"/>
    <w:rsid w:val="00367EF3"/>
    <w:rsid w:val="00377F7D"/>
    <w:rsid w:val="003833B3"/>
    <w:rsid w:val="0039449F"/>
    <w:rsid w:val="003A214B"/>
    <w:rsid w:val="003A6C71"/>
    <w:rsid w:val="003B5624"/>
    <w:rsid w:val="003B570F"/>
    <w:rsid w:val="003C16C4"/>
    <w:rsid w:val="003C21AC"/>
    <w:rsid w:val="003C75C1"/>
    <w:rsid w:val="003D117A"/>
    <w:rsid w:val="003D28DC"/>
    <w:rsid w:val="003D3ED2"/>
    <w:rsid w:val="003D55A6"/>
    <w:rsid w:val="003D5BBA"/>
    <w:rsid w:val="003E2853"/>
    <w:rsid w:val="003F2858"/>
    <w:rsid w:val="003F2B36"/>
    <w:rsid w:val="003F578C"/>
    <w:rsid w:val="003F58D6"/>
    <w:rsid w:val="003F5A12"/>
    <w:rsid w:val="003F5C27"/>
    <w:rsid w:val="003F7311"/>
    <w:rsid w:val="00400738"/>
    <w:rsid w:val="00402226"/>
    <w:rsid w:val="00402C15"/>
    <w:rsid w:val="0040513F"/>
    <w:rsid w:val="00406359"/>
    <w:rsid w:val="00407A38"/>
    <w:rsid w:val="00413585"/>
    <w:rsid w:val="00415914"/>
    <w:rsid w:val="00415F74"/>
    <w:rsid w:val="0041780F"/>
    <w:rsid w:val="00425DB9"/>
    <w:rsid w:val="00430E3F"/>
    <w:rsid w:val="00433F9A"/>
    <w:rsid w:val="00434D8E"/>
    <w:rsid w:val="00442238"/>
    <w:rsid w:val="00442EA2"/>
    <w:rsid w:val="004432A2"/>
    <w:rsid w:val="00444A8E"/>
    <w:rsid w:val="004471E4"/>
    <w:rsid w:val="0044788B"/>
    <w:rsid w:val="00453B8A"/>
    <w:rsid w:val="004554E0"/>
    <w:rsid w:val="00465B34"/>
    <w:rsid w:val="0046692A"/>
    <w:rsid w:val="0047058F"/>
    <w:rsid w:val="0047070E"/>
    <w:rsid w:val="004710BD"/>
    <w:rsid w:val="00475D9C"/>
    <w:rsid w:val="00476C1D"/>
    <w:rsid w:val="00477492"/>
    <w:rsid w:val="004776D4"/>
    <w:rsid w:val="0048099E"/>
    <w:rsid w:val="00482D51"/>
    <w:rsid w:val="004832AD"/>
    <w:rsid w:val="00486F72"/>
    <w:rsid w:val="00494F57"/>
    <w:rsid w:val="0049776D"/>
    <w:rsid w:val="004A39C4"/>
    <w:rsid w:val="004A6D26"/>
    <w:rsid w:val="004B4931"/>
    <w:rsid w:val="004B65BB"/>
    <w:rsid w:val="004B72FD"/>
    <w:rsid w:val="004C1AEA"/>
    <w:rsid w:val="004C1BA0"/>
    <w:rsid w:val="004D30B7"/>
    <w:rsid w:val="004D3E2A"/>
    <w:rsid w:val="004D6501"/>
    <w:rsid w:val="004E6BCA"/>
    <w:rsid w:val="004E6FF8"/>
    <w:rsid w:val="00502726"/>
    <w:rsid w:val="005041C7"/>
    <w:rsid w:val="00506617"/>
    <w:rsid w:val="005157F1"/>
    <w:rsid w:val="00526939"/>
    <w:rsid w:val="00526B09"/>
    <w:rsid w:val="0053407A"/>
    <w:rsid w:val="00535F62"/>
    <w:rsid w:val="00536B25"/>
    <w:rsid w:val="005375D0"/>
    <w:rsid w:val="005402BD"/>
    <w:rsid w:val="00542261"/>
    <w:rsid w:val="005434D3"/>
    <w:rsid w:val="005448D6"/>
    <w:rsid w:val="005458E3"/>
    <w:rsid w:val="00545FA2"/>
    <w:rsid w:val="00550B88"/>
    <w:rsid w:val="00550C3F"/>
    <w:rsid w:val="00556995"/>
    <w:rsid w:val="0056109E"/>
    <w:rsid w:val="00561DF4"/>
    <w:rsid w:val="00562263"/>
    <w:rsid w:val="005631AA"/>
    <w:rsid w:val="0056442E"/>
    <w:rsid w:val="00567559"/>
    <w:rsid w:val="00572CED"/>
    <w:rsid w:val="00580B5E"/>
    <w:rsid w:val="00583A4A"/>
    <w:rsid w:val="00593375"/>
    <w:rsid w:val="00593DFE"/>
    <w:rsid w:val="005945A9"/>
    <w:rsid w:val="00594F84"/>
    <w:rsid w:val="00596723"/>
    <w:rsid w:val="005974C1"/>
    <w:rsid w:val="005A02AD"/>
    <w:rsid w:val="005A0B43"/>
    <w:rsid w:val="005A5143"/>
    <w:rsid w:val="005A5592"/>
    <w:rsid w:val="005B1183"/>
    <w:rsid w:val="005B144C"/>
    <w:rsid w:val="005B4F18"/>
    <w:rsid w:val="005B573C"/>
    <w:rsid w:val="005B7A19"/>
    <w:rsid w:val="005B7F1F"/>
    <w:rsid w:val="005C00D5"/>
    <w:rsid w:val="005C12EB"/>
    <w:rsid w:val="005C3CC7"/>
    <w:rsid w:val="005C53CB"/>
    <w:rsid w:val="005D05FC"/>
    <w:rsid w:val="005D11B1"/>
    <w:rsid w:val="005D5977"/>
    <w:rsid w:val="005D6FC0"/>
    <w:rsid w:val="005E11E6"/>
    <w:rsid w:val="005E1312"/>
    <w:rsid w:val="005E2775"/>
    <w:rsid w:val="005E7999"/>
    <w:rsid w:val="005F00D0"/>
    <w:rsid w:val="005F02AE"/>
    <w:rsid w:val="005F02EC"/>
    <w:rsid w:val="005F70F6"/>
    <w:rsid w:val="006046B8"/>
    <w:rsid w:val="0061082E"/>
    <w:rsid w:val="0061225E"/>
    <w:rsid w:val="00615564"/>
    <w:rsid w:val="00616DC6"/>
    <w:rsid w:val="00621EFC"/>
    <w:rsid w:val="00624342"/>
    <w:rsid w:val="006260BE"/>
    <w:rsid w:val="00631B69"/>
    <w:rsid w:val="00634609"/>
    <w:rsid w:val="00637482"/>
    <w:rsid w:val="0064348A"/>
    <w:rsid w:val="006440BB"/>
    <w:rsid w:val="00646803"/>
    <w:rsid w:val="006505F3"/>
    <w:rsid w:val="00651A28"/>
    <w:rsid w:val="0065486F"/>
    <w:rsid w:val="00655273"/>
    <w:rsid w:val="0066104C"/>
    <w:rsid w:val="0066590E"/>
    <w:rsid w:val="00671029"/>
    <w:rsid w:val="00681969"/>
    <w:rsid w:val="00683372"/>
    <w:rsid w:val="00685252"/>
    <w:rsid w:val="0069107B"/>
    <w:rsid w:val="00691491"/>
    <w:rsid w:val="00693D3D"/>
    <w:rsid w:val="006A6E84"/>
    <w:rsid w:val="006A7864"/>
    <w:rsid w:val="006B0866"/>
    <w:rsid w:val="006B206E"/>
    <w:rsid w:val="006C201C"/>
    <w:rsid w:val="006C293A"/>
    <w:rsid w:val="006C40CB"/>
    <w:rsid w:val="006D63ED"/>
    <w:rsid w:val="006D6DAE"/>
    <w:rsid w:val="006E2EC2"/>
    <w:rsid w:val="006E5E6C"/>
    <w:rsid w:val="006F0FC2"/>
    <w:rsid w:val="006F4F9E"/>
    <w:rsid w:val="007001AE"/>
    <w:rsid w:val="00705495"/>
    <w:rsid w:val="00717E6C"/>
    <w:rsid w:val="007215BD"/>
    <w:rsid w:val="00723E40"/>
    <w:rsid w:val="007305A1"/>
    <w:rsid w:val="00731107"/>
    <w:rsid w:val="0073257C"/>
    <w:rsid w:val="00734374"/>
    <w:rsid w:val="00736FD0"/>
    <w:rsid w:val="007414E0"/>
    <w:rsid w:val="0074278C"/>
    <w:rsid w:val="007438C4"/>
    <w:rsid w:val="0074490D"/>
    <w:rsid w:val="0074618F"/>
    <w:rsid w:val="00753D75"/>
    <w:rsid w:val="00763635"/>
    <w:rsid w:val="00763E52"/>
    <w:rsid w:val="00764579"/>
    <w:rsid w:val="00765FC5"/>
    <w:rsid w:val="00773D9D"/>
    <w:rsid w:val="0077550D"/>
    <w:rsid w:val="007807CE"/>
    <w:rsid w:val="00781A7E"/>
    <w:rsid w:val="007837FB"/>
    <w:rsid w:val="00792C1E"/>
    <w:rsid w:val="007939F6"/>
    <w:rsid w:val="00794AE4"/>
    <w:rsid w:val="007965C3"/>
    <w:rsid w:val="007A5D0C"/>
    <w:rsid w:val="007A6DBB"/>
    <w:rsid w:val="007B1212"/>
    <w:rsid w:val="007C0986"/>
    <w:rsid w:val="007C42DB"/>
    <w:rsid w:val="007C7549"/>
    <w:rsid w:val="007C756A"/>
    <w:rsid w:val="007D0062"/>
    <w:rsid w:val="007D0468"/>
    <w:rsid w:val="007D3E51"/>
    <w:rsid w:val="007E5197"/>
    <w:rsid w:val="007E6CF0"/>
    <w:rsid w:val="007E722D"/>
    <w:rsid w:val="007F03FC"/>
    <w:rsid w:val="007F474D"/>
    <w:rsid w:val="007F5186"/>
    <w:rsid w:val="00800606"/>
    <w:rsid w:val="00802A7D"/>
    <w:rsid w:val="0080520D"/>
    <w:rsid w:val="0080559B"/>
    <w:rsid w:val="0080610F"/>
    <w:rsid w:val="00806722"/>
    <w:rsid w:val="00806A0C"/>
    <w:rsid w:val="00811833"/>
    <w:rsid w:val="0081747E"/>
    <w:rsid w:val="008258E9"/>
    <w:rsid w:val="00825CAF"/>
    <w:rsid w:val="00826D38"/>
    <w:rsid w:val="00827A6F"/>
    <w:rsid w:val="00837B25"/>
    <w:rsid w:val="00845755"/>
    <w:rsid w:val="00845B37"/>
    <w:rsid w:val="00857DEC"/>
    <w:rsid w:val="00860881"/>
    <w:rsid w:val="0086187D"/>
    <w:rsid w:val="00862B70"/>
    <w:rsid w:val="00864076"/>
    <w:rsid w:val="008663AA"/>
    <w:rsid w:val="00867EAF"/>
    <w:rsid w:val="00870741"/>
    <w:rsid w:val="00871EE6"/>
    <w:rsid w:val="00872D8B"/>
    <w:rsid w:val="008753A7"/>
    <w:rsid w:val="00881B62"/>
    <w:rsid w:val="008849FA"/>
    <w:rsid w:val="008940F9"/>
    <w:rsid w:val="00894BF7"/>
    <w:rsid w:val="008953F7"/>
    <w:rsid w:val="008976BF"/>
    <w:rsid w:val="008A38D3"/>
    <w:rsid w:val="008A3ED5"/>
    <w:rsid w:val="008B5BAF"/>
    <w:rsid w:val="008B5D70"/>
    <w:rsid w:val="008C17A7"/>
    <w:rsid w:val="008C289E"/>
    <w:rsid w:val="008C4491"/>
    <w:rsid w:val="008D0E65"/>
    <w:rsid w:val="008D3FAD"/>
    <w:rsid w:val="008D7671"/>
    <w:rsid w:val="008D7783"/>
    <w:rsid w:val="008E45C7"/>
    <w:rsid w:val="008E6D60"/>
    <w:rsid w:val="008F0090"/>
    <w:rsid w:val="008F5D9E"/>
    <w:rsid w:val="008F775E"/>
    <w:rsid w:val="009147A1"/>
    <w:rsid w:val="0091616D"/>
    <w:rsid w:val="00917187"/>
    <w:rsid w:val="0093230D"/>
    <w:rsid w:val="00932D38"/>
    <w:rsid w:val="009336B5"/>
    <w:rsid w:val="009348B2"/>
    <w:rsid w:val="00936C67"/>
    <w:rsid w:val="0094306F"/>
    <w:rsid w:val="00944A8C"/>
    <w:rsid w:val="00945090"/>
    <w:rsid w:val="00945256"/>
    <w:rsid w:val="00945935"/>
    <w:rsid w:val="009529A9"/>
    <w:rsid w:val="00954FC3"/>
    <w:rsid w:val="009626B7"/>
    <w:rsid w:val="009646F5"/>
    <w:rsid w:val="00965456"/>
    <w:rsid w:val="00970D93"/>
    <w:rsid w:val="009711B5"/>
    <w:rsid w:val="00977C34"/>
    <w:rsid w:val="00980061"/>
    <w:rsid w:val="009834F6"/>
    <w:rsid w:val="00985997"/>
    <w:rsid w:val="0098666B"/>
    <w:rsid w:val="00986F1B"/>
    <w:rsid w:val="00994649"/>
    <w:rsid w:val="009951B9"/>
    <w:rsid w:val="009A1955"/>
    <w:rsid w:val="009A328B"/>
    <w:rsid w:val="009A47F1"/>
    <w:rsid w:val="009A696D"/>
    <w:rsid w:val="009B25BF"/>
    <w:rsid w:val="009B2794"/>
    <w:rsid w:val="009B4FB0"/>
    <w:rsid w:val="009B6B17"/>
    <w:rsid w:val="009B7C1E"/>
    <w:rsid w:val="009C02F3"/>
    <w:rsid w:val="009C4565"/>
    <w:rsid w:val="009C5BCD"/>
    <w:rsid w:val="009C6139"/>
    <w:rsid w:val="009D0650"/>
    <w:rsid w:val="009D1F53"/>
    <w:rsid w:val="009D5F68"/>
    <w:rsid w:val="009E330B"/>
    <w:rsid w:val="009E7E3D"/>
    <w:rsid w:val="009F4F64"/>
    <w:rsid w:val="00A01132"/>
    <w:rsid w:val="00A0151A"/>
    <w:rsid w:val="00A02DBF"/>
    <w:rsid w:val="00A06AD7"/>
    <w:rsid w:val="00A10C81"/>
    <w:rsid w:val="00A1123F"/>
    <w:rsid w:val="00A14B7B"/>
    <w:rsid w:val="00A16FD7"/>
    <w:rsid w:val="00A30C78"/>
    <w:rsid w:val="00A35735"/>
    <w:rsid w:val="00A357A0"/>
    <w:rsid w:val="00A371B7"/>
    <w:rsid w:val="00A51573"/>
    <w:rsid w:val="00A51856"/>
    <w:rsid w:val="00A53B9E"/>
    <w:rsid w:val="00A56D03"/>
    <w:rsid w:val="00A7406F"/>
    <w:rsid w:val="00A82FE9"/>
    <w:rsid w:val="00A83AF1"/>
    <w:rsid w:val="00A86791"/>
    <w:rsid w:val="00A8733E"/>
    <w:rsid w:val="00A90358"/>
    <w:rsid w:val="00AA6577"/>
    <w:rsid w:val="00AA6BE4"/>
    <w:rsid w:val="00AB1FBE"/>
    <w:rsid w:val="00AB23CE"/>
    <w:rsid w:val="00AB2783"/>
    <w:rsid w:val="00AB5F65"/>
    <w:rsid w:val="00AB7DF4"/>
    <w:rsid w:val="00AC105A"/>
    <w:rsid w:val="00AC1283"/>
    <w:rsid w:val="00AC23AC"/>
    <w:rsid w:val="00AC3D62"/>
    <w:rsid w:val="00AD55E2"/>
    <w:rsid w:val="00AE6181"/>
    <w:rsid w:val="00AF3F26"/>
    <w:rsid w:val="00AF492C"/>
    <w:rsid w:val="00AF7E9B"/>
    <w:rsid w:val="00B004EB"/>
    <w:rsid w:val="00B00A31"/>
    <w:rsid w:val="00B02EB1"/>
    <w:rsid w:val="00B06DE7"/>
    <w:rsid w:val="00B1591E"/>
    <w:rsid w:val="00B1688B"/>
    <w:rsid w:val="00B1724D"/>
    <w:rsid w:val="00B17CB1"/>
    <w:rsid w:val="00B17E65"/>
    <w:rsid w:val="00B2386E"/>
    <w:rsid w:val="00B23A37"/>
    <w:rsid w:val="00B26F06"/>
    <w:rsid w:val="00B33712"/>
    <w:rsid w:val="00B40FF9"/>
    <w:rsid w:val="00B4335C"/>
    <w:rsid w:val="00B46CF7"/>
    <w:rsid w:val="00B5016A"/>
    <w:rsid w:val="00B50439"/>
    <w:rsid w:val="00B52D07"/>
    <w:rsid w:val="00B54D7D"/>
    <w:rsid w:val="00B551C8"/>
    <w:rsid w:val="00B62266"/>
    <w:rsid w:val="00B6520C"/>
    <w:rsid w:val="00B6545D"/>
    <w:rsid w:val="00B656E7"/>
    <w:rsid w:val="00B7205C"/>
    <w:rsid w:val="00B742E2"/>
    <w:rsid w:val="00B76C8A"/>
    <w:rsid w:val="00B8265F"/>
    <w:rsid w:val="00B82B89"/>
    <w:rsid w:val="00B84C56"/>
    <w:rsid w:val="00B87D9F"/>
    <w:rsid w:val="00B900C5"/>
    <w:rsid w:val="00B96611"/>
    <w:rsid w:val="00B97A6F"/>
    <w:rsid w:val="00B97D05"/>
    <w:rsid w:val="00BA0E01"/>
    <w:rsid w:val="00BA3B06"/>
    <w:rsid w:val="00BA63E1"/>
    <w:rsid w:val="00BA7FFD"/>
    <w:rsid w:val="00BB10A0"/>
    <w:rsid w:val="00BB3977"/>
    <w:rsid w:val="00BB3BC6"/>
    <w:rsid w:val="00BB775D"/>
    <w:rsid w:val="00BC1D62"/>
    <w:rsid w:val="00BC1FA2"/>
    <w:rsid w:val="00BC479E"/>
    <w:rsid w:val="00BD0DDD"/>
    <w:rsid w:val="00BD3724"/>
    <w:rsid w:val="00BD449B"/>
    <w:rsid w:val="00BE1831"/>
    <w:rsid w:val="00BE7BF3"/>
    <w:rsid w:val="00BF14F6"/>
    <w:rsid w:val="00BF1D97"/>
    <w:rsid w:val="00BF33F2"/>
    <w:rsid w:val="00BF4F0E"/>
    <w:rsid w:val="00BF6A45"/>
    <w:rsid w:val="00C01245"/>
    <w:rsid w:val="00C04BF4"/>
    <w:rsid w:val="00C070D8"/>
    <w:rsid w:val="00C1126D"/>
    <w:rsid w:val="00C122B3"/>
    <w:rsid w:val="00C13959"/>
    <w:rsid w:val="00C153A9"/>
    <w:rsid w:val="00C15CD6"/>
    <w:rsid w:val="00C17894"/>
    <w:rsid w:val="00C200FA"/>
    <w:rsid w:val="00C230BB"/>
    <w:rsid w:val="00C31538"/>
    <w:rsid w:val="00C321B7"/>
    <w:rsid w:val="00C33FA7"/>
    <w:rsid w:val="00C35019"/>
    <w:rsid w:val="00C37EC0"/>
    <w:rsid w:val="00C41640"/>
    <w:rsid w:val="00C44DBA"/>
    <w:rsid w:val="00C45478"/>
    <w:rsid w:val="00C46702"/>
    <w:rsid w:val="00C5022C"/>
    <w:rsid w:val="00C503A8"/>
    <w:rsid w:val="00C5615E"/>
    <w:rsid w:val="00C574E0"/>
    <w:rsid w:val="00C62D03"/>
    <w:rsid w:val="00C655E3"/>
    <w:rsid w:val="00C662A9"/>
    <w:rsid w:val="00C702C5"/>
    <w:rsid w:val="00C71D78"/>
    <w:rsid w:val="00C72E55"/>
    <w:rsid w:val="00C831AB"/>
    <w:rsid w:val="00C83308"/>
    <w:rsid w:val="00C94775"/>
    <w:rsid w:val="00C95CC5"/>
    <w:rsid w:val="00C977CA"/>
    <w:rsid w:val="00CA1402"/>
    <w:rsid w:val="00CA241F"/>
    <w:rsid w:val="00CA3A62"/>
    <w:rsid w:val="00CA4552"/>
    <w:rsid w:val="00CC3D54"/>
    <w:rsid w:val="00CC5820"/>
    <w:rsid w:val="00CC5C6D"/>
    <w:rsid w:val="00CE088F"/>
    <w:rsid w:val="00CE107D"/>
    <w:rsid w:val="00CE1FA3"/>
    <w:rsid w:val="00CE3D80"/>
    <w:rsid w:val="00CE5A3C"/>
    <w:rsid w:val="00CE5C30"/>
    <w:rsid w:val="00CE6388"/>
    <w:rsid w:val="00CE6D2F"/>
    <w:rsid w:val="00CE71F5"/>
    <w:rsid w:val="00CF0398"/>
    <w:rsid w:val="00CF1389"/>
    <w:rsid w:val="00CF3E20"/>
    <w:rsid w:val="00D03164"/>
    <w:rsid w:val="00D0445F"/>
    <w:rsid w:val="00D1038F"/>
    <w:rsid w:val="00D14272"/>
    <w:rsid w:val="00D152F5"/>
    <w:rsid w:val="00D15ACF"/>
    <w:rsid w:val="00D16298"/>
    <w:rsid w:val="00D2736E"/>
    <w:rsid w:val="00D3017E"/>
    <w:rsid w:val="00D330CD"/>
    <w:rsid w:val="00D33F1A"/>
    <w:rsid w:val="00D35D58"/>
    <w:rsid w:val="00D43ECD"/>
    <w:rsid w:val="00D4763A"/>
    <w:rsid w:val="00D52833"/>
    <w:rsid w:val="00D52F47"/>
    <w:rsid w:val="00D57869"/>
    <w:rsid w:val="00D57EC4"/>
    <w:rsid w:val="00D64C1D"/>
    <w:rsid w:val="00D65454"/>
    <w:rsid w:val="00D66CAD"/>
    <w:rsid w:val="00D7195A"/>
    <w:rsid w:val="00D73611"/>
    <w:rsid w:val="00D7485C"/>
    <w:rsid w:val="00D76018"/>
    <w:rsid w:val="00D764EF"/>
    <w:rsid w:val="00D7705C"/>
    <w:rsid w:val="00D77A30"/>
    <w:rsid w:val="00D77FEF"/>
    <w:rsid w:val="00D80C23"/>
    <w:rsid w:val="00D8184E"/>
    <w:rsid w:val="00D82E12"/>
    <w:rsid w:val="00D8450E"/>
    <w:rsid w:val="00D84672"/>
    <w:rsid w:val="00D92848"/>
    <w:rsid w:val="00D97794"/>
    <w:rsid w:val="00DA1D5A"/>
    <w:rsid w:val="00DA64A5"/>
    <w:rsid w:val="00DA6D2C"/>
    <w:rsid w:val="00DA70F2"/>
    <w:rsid w:val="00DB0F3A"/>
    <w:rsid w:val="00DB18DB"/>
    <w:rsid w:val="00DB7B55"/>
    <w:rsid w:val="00DC15C7"/>
    <w:rsid w:val="00DC1663"/>
    <w:rsid w:val="00DD1D19"/>
    <w:rsid w:val="00DD1EBA"/>
    <w:rsid w:val="00DD1F3B"/>
    <w:rsid w:val="00DD21F8"/>
    <w:rsid w:val="00DD65B6"/>
    <w:rsid w:val="00DE09F0"/>
    <w:rsid w:val="00DE5401"/>
    <w:rsid w:val="00DE6277"/>
    <w:rsid w:val="00DE746D"/>
    <w:rsid w:val="00DF237A"/>
    <w:rsid w:val="00DF385B"/>
    <w:rsid w:val="00DF3EBE"/>
    <w:rsid w:val="00DF7002"/>
    <w:rsid w:val="00E02D38"/>
    <w:rsid w:val="00E04021"/>
    <w:rsid w:val="00E10575"/>
    <w:rsid w:val="00E12B11"/>
    <w:rsid w:val="00E1755C"/>
    <w:rsid w:val="00E3013C"/>
    <w:rsid w:val="00E3386A"/>
    <w:rsid w:val="00E35BFD"/>
    <w:rsid w:val="00E361C9"/>
    <w:rsid w:val="00E3774E"/>
    <w:rsid w:val="00E4278D"/>
    <w:rsid w:val="00E4535F"/>
    <w:rsid w:val="00E55889"/>
    <w:rsid w:val="00E70ABA"/>
    <w:rsid w:val="00E732DB"/>
    <w:rsid w:val="00E73E45"/>
    <w:rsid w:val="00E76B90"/>
    <w:rsid w:val="00E807A3"/>
    <w:rsid w:val="00E82570"/>
    <w:rsid w:val="00E82CC2"/>
    <w:rsid w:val="00E8319E"/>
    <w:rsid w:val="00E853CD"/>
    <w:rsid w:val="00E86E17"/>
    <w:rsid w:val="00E90482"/>
    <w:rsid w:val="00E93E11"/>
    <w:rsid w:val="00EA0051"/>
    <w:rsid w:val="00EA73FE"/>
    <w:rsid w:val="00EB5735"/>
    <w:rsid w:val="00EB5BD4"/>
    <w:rsid w:val="00EC2439"/>
    <w:rsid w:val="00ED46E1"/>
    <w:rsid w:val="00EE0FDD"/>
    <w:rsid w:val="00EE7CFC"/>
    <w:rsid w:val="00EF258D"/>
    <w:rsid w:val="00EF263F"/>
    <w:rsid w:val="00EF51C0"/>
    <w:rsid w:val="00EF5EA5"/>
    <w:rsid w:val="00EF7809"/>
    <w:rsid w:val="00F005E9"/>
    <w:rsid w:val="00F065F3"/>
    <w:rsid w:val="00F11403"/>
    <w:rsid w:val="00F12EB6"/>
    <w:rsid w:val="00F150F7"/>
    <w:rsid w:val="00F15339"/>
    <w:rsid w:val="00F20266"/>
    <w:rsid w:val="00F25B34"/>
    <w:rsid w:val="00F26E36"/>
    <w:rsid w:val="00F30592"/>
    <w:rsid w:val="00F43434"/>
    <w:rsid w:val="00F43E3C"/>
    <w:rsid w:val="00F4657B"/>
    <w:rsid w:val="00F47BC2"/>
    <w:rsid w:val="00F525CE"/>
    <w:rsid w:val="00F600AF"/>
    <w:rsid w:val="00F64D0C"/>
    <w:rsid w:val="00F65418"/>
    <w:rsid w:val="00F66C71"/>
    <w:rsid w:val="00F727B8"/>
    <w:rsid w:val="00F7723D"/>
    <w:rsid w:val="00F810CB"/>
    <w:rsid w:val="00F83E7E"/>
    <w:rsid w:val="00F85172"/>
    <w:rsid w:val="00F86D04"/>
    <w:rsid w:val="00F92086"/>
    <w:rsid w:val="00F94C38"/>
    <w:rsid w:val="00FA54D9"/>
    <w:rsid w:val="00FA673A"/>
    <w:rsid w:val="00FA7B9A"/>
    <w:rsid w:val="00FB5F84"/>
    <w:rsid w:val="00FB6BAA"/>
    <w:rsid w:val="00FC0D70"/>
    <w:rsid w:val="00FC0D7F"/>
    <w:rsid w:val="00FC521B"/>
    <w:rsid w:val="00FC5D82"/>
    <w:rsid w:val="00FD2547"/>
    <w:rsid w:val="00FE00A9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F66B56EF-C20F-4FD6-8560-742232ED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D0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736FD0"/>
    <w:pPr>
      <w:keepNext/>
      <w:spacing w:before="240" w:after="60"/>
      <w:outlineLvl w:val="0"/>
    </w:pPr>
    <w:rPr>
      <w:rFonts w:ascii="Arial"/>
      <w:b/>
      <w:bCs/>
      <w:kern w:val="28"/>
      <w:sz w:val="28"/>
      <w:szCs w:val="33"/>
    </w:rPr>
  </w:style>
  <w:style w:type="paragraph" w:styleId="2">
    <w:name w:val="heading 2"/>
    <w:basedOn w:val="a"/>
    <w:next w:val="a"/>
    <w:qFormat/>
    <w:rsid w:val="00736FD0"/>
    <w:pPr>
      <w:keepNext/>
      <w:spacing w:before="240" w:after="60"/>
      <w:outlineLvl w:val="1"/>
    </w:pPr>
    <w:rPr>
      <w:rFonts w:ascii="Arial"/>
      <w:b/>
      <w:bCs/>
      <w:i/>
      <w:iCs/>
      <w:sz w:val="24"/>
      <w:szCs w:val="28"/>
    </w:rPr>
  </w:style>
  <w:style w:type="paragraph" w:styleId="3">
    <w:name w:val="heading 3"/>
    <w:basedOn w:val="a"/>
    <w:next w:val="a"/>
    <w:qFormat/>
    <w:rsid w:val="00736FD0"/>
    <w:pPr>
      <w:keepNext/>
      <w:spacing w:before="240" w:after="60"/>
      <w:outlineLvl w:val="2"/>
    </w:pPr>
    <w:rPr>
      <w:rFonts w:ascii="Arial"/>
      <w:sz w:val="24"/>
      <w:szCs w:val="28"/>
    </w:rPr>
  </w:style>
  <w:style w:type="paragraph" w:styleId="4">
    <w:name w:val="heading 4"/>
    <w:basedOn w:val="a"/>
    <w:next w:val="a"/>
    <w:qFormat/>
    <w:rsid w:val="00736FD0"/>
    <w:pPr>
      <w:keepNext/>
      <w:widowControl w:val="0"/>
      <w:jc w:val="lowKashida"/>
      <w:outlineLvl w:val="3"/>
    </w:pPr>
    <w:rPr>
      <w:b/>
      <w:bCs/>
      <w:snapToGrid w:val="0"/>
      <w:sz w:val="24"/>
      <w:szCs w:val="28"/>
      <w:lang w:eastAsia="en-US"/>
    </w:rPr>
  </w:style>
  <w:style w:type="paragraph" w:styleId="5">
    <w:name w:val="heading 5"/>
    <w:basedOn w:val="a"/>
    <w:next w:val="a"/>
    <w:qFormat/>
    <w:rsid w:val="00736FD0"/>
    <w:pPr>
      <w:keepNext/>
      <w:widowControl w:val="0"/>
      <w:bidi w:val="0"/>
      <w:jc w:val="lowKashida"/>
      <w:outlineLvl w:val="4"/>
    </w:pPr>
    <w:rPr>
      <w:noProof w:val="0"/>
      <w:snapToGrid w:val="0"/>
      <w:sz w:val="24"/>
      <w:lang w:eastAsia="en-US"/>
    </w:rPr>
  </w:style>
  <w:style w:type="paragraph" w:styleId="6">
    <w:name w:val="heading 6"/>
    <w:basedOn w:val="a"/>
    <w:next w:val="a"/>
    <w:qFormat/>
    <w:rsid w:val="00736FD0"/>
    <w:pPr>
      <w:keepNext/>
      <w:outlineLvl w:val="5"/>
    </w:pPr>
    <w:rPr>
      <w:b/>
      <w:bCs/>
      <w:szCs w:val="36"/>
    </w:rPr>
  </w:style>
  <w:style w:type="paragraph" w:styleId="7">
    <w:name w:val="heading 7"/>
    <w:basedOn w:val="a"/>
    <w:next w:val="a"/>
    <w:qFormat/>
    <w:rsid w:val="00736FD0"/>
    <w:pPr>
      <w:keepNext/>
      <w:outlineLvl w:val="6"/>
    </w:pPr>
    <w:rPr>
      <w:b/>
      <w:bCs/>
      <w:snapToGrid w:val="0"/>
      <w:sz w:val="24"/>
      <w:szCs w:val="38"/>
      <w:lang w:eastAsia="en-US"/>
    </w:rPr>
  </w:style>
  <w:style w:type="paragraph" w:styleId="8">
    <w:name w:val="heading 8"/>
    <w:basedOn w:val="a"/>
    <w:next w:val="a"/>
    <w:qFormat/>
    <w:rsid w:val="00736FD0"/>
    <w:pPr>
      <w:keepNext/>
      <w:outlineLvl w:val="7"/>
    </w:pPr>
    <w:rPr>
      <w:b/>
      <w:bCs/>
      <w:szCs w:val="38"/>
    </w:rPr>
  </w:style>
  <w:style w:type="paragraph" w:styleId="9">
    <w:name w:val="heading 9"/>
    <w:basedOn w:val="a"/>
    <w:next w:val="a"/>
    <w:qFormat/>
    <w:rsid w:val="00736FD0"/>
    <w:pPr>
      <w:keepNext/>
      <w:ind w:left="720" w:right="720"/>
      <w:outlineLvl w:val="8"/>
    </w:pPr>
    <w:rPr>
      <w:sz w:val="24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6FD0"/>
  </w:style>
  <w:style w:type="paragraph" w:styleId="a4">
    <w:name w:val="header"/>
    <w:basedOn w:val="a"/>
    <w:rsid w:val="00736F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736FD0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36FD0"/>
    <w:rPr>
      <w:sz w:val="30"/>
      <w:szCs w:val="34"/>
    </w:rPr>
  </w:style>
  <w:style w:type="paragraph" w:styleId="a7">
    <w:name w:val="Title"/>
    <w:basedOn w:val="a"/>
    <w:qFormat/>
    <w:rsid w:val="00736FD0"/>
    <w:pPr>
      <w:widowControl w:val="0"/>
      <w:bidi w:val="0"/>
      <w:jc w:val="center"/>
    </w:pPr>
    <w:rPr>
      <w:b/>
      <w:bCs/>
      <w:noProof w:val="0"/>
      <w:snapToGrid w:val="0"/>
      <w:sz w:val="24"/>
      <w:lang w:eastAsia="en-US"/>
    </w:rPr>
  </w:style>
  <w:style w:type="paragraph" w:styleId="20">
    <w:name w:val="Body Text 2"/>
    <w:basedOn w:val="a"/>
    <w:rsid w:val="00736FD0"/>
    <w:pPr>
      <w:widowControl w:val="0"/>
      <w:jc w:val="lowKashida"/>
    </w:pPr>
    <w:rPr>
      <w:noProof w:val="0"/>
      <w:snapToGrid w:val="0"/>
      <w:sz w:val="24"/>
      <w:lang w:eastAsia="en-US"/>
    </w:rPr>
  </w:style>
  <w:style w:type="paragraph" w:styleId="a8">
    <w:name w:val="Block Text"/>
    <w:basedOn w:val="a"/>
    <w:rsid w:val="00736FD0"/>
    <w:pPr>
      <w:widowControl w:val="0"/>
      <w:ind w:left="720" w:right="720"/>
      <w:jc w:val="lowKashida"/>
    </w:pPr>
    <w:rPr>
      <w:noProof w:val="0"/>
      <w:snapToGrid w:val="0"/>
      <w:sz w:val="24"/>
      <w:lang w:eastAsia="en-US"/>
    </w:rPr>
  </w:style>
  <w:style w:type="paragraph" w:styleId="a9">
    <w:name w:val="Subtitle"/>
    <w:basedOn w:val="a"/>
    <w:qFormat/>
    <w:rsid w:val="00736FD0"/>
    <w:pPr>
      <w:jc w:val="center"/>
    </w:pPr>
    <w:rPr>
      <w:b/>
      <w:bCs/>
      <w:sz w:val="22"/>
      <w:szCs w:val="40"/>
    </w:rPr>
  </w:style>
  <w:style w:type="paragraph" w:styleId="aa">
    <w:name w:val="Document Map"/>
    <w:basedOn w:val="a"/>
    <w:semiHidden/>
    <w:rsid w:val="00736FD0"/>
    <w:pPr>
      <w:shd w:val="clear" w:color="auto" w:fill="000080"/>
    </w:pPr>
    <w:rPr>
      <w:rFonts w:ascii="Tahoma"/>
    </w:rPr>
  </w:style>
  <w:style w:type="paragraph" w:styleId="30">
    <w:name w:val="Body Text 3"/>
    <w:basedOn w:val="a"/>
    <w:rsid w:val="00736FD0"/>
    <w:rPr>
      <w:szCs w:val="34"/>
    </w:rPr>
  </w:style>
  <w:style w:type="table" w:styleId="ab">
    <w:name w:val="Table Grid"/>
    <w:basedOn w:val="a1"/>
    <w:rsid w:val="00EB5BD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semiHidden/>
    <w:unhideWhenUsed/>
    <w:rsid w:val="00D66CAD"/>
    <w:pPr>
      <w:bidi w:val="0"/>
      <w:ind w:left="720" w:hanging="360"/>
      <w:contextualSpacing/>
    </w:pPr>
    <w:rPr>
      <w:rFonts w:cs="Times New Roman"/>
      <w:sz w:val="24"/>
      <w:szCs w:val="24"/>
      <w:lang w:val="en-GB" w:eastAsia="en-US" w:bidi="ar-YE"/>
    </w:rPr>
  </w:style>
  <w:style w:type="character" w:customStyle="1" w:styleId="Char">
    <w:name w:val="تذييل الصفحة Char"/>
    <w:basedOn w:val="a0"/>
    <w:link w:val="a5"/>
    <w:rsid w:val="00837B25"/>
    <w:rPr>
      <w:noProof/>
      <w:lang w:eastAsia="ar-SA"/>
    </w:rPr>
  </w:style>
  <w:style w:type="paragraph" w:styleId="ad">
    <w:name w:val="List Paragraph"/>
    <w:basedOn w:val="a"/>
    <w:uiPriority w:val="34"/>
    <w:qFormat/>
    <w:rsid w:val="00231EE3"/>
    <w:pPr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eastAsia="zh-CN"/>
    </w:rPr>
  </w:style>
  <w:style w:type="paragraph" w:styleId="ae">
    <w:name w:val="Balloon Text"/>
    <w:basedOn w:val="a"/>
    <w:link w:val="Char0"/>
    <w:rsid w:val="007438C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e"/>
    <w:rsid w:val="007438C4"/>
    <w:rPr>
      <w:rFonts w:ascii="Tahoma" w:hAnsi="Tahoma" w:cs="Tahoma"/>
      <w:noProof/>
      <w:sz w:val="16"/>
      <w:szCs w:val="16"/>
      <w:lang w:eastAsia="ar-SA"/>
    </w:rPr>
  </w:style>
  <w:style w:type="character" w:styleId="af">
    <w:name w:val="page number"/>
    <w:basedOn w:val="a0"/>
    <w:rsid w:val="00FC521B"/>
  </w:style>
  <w:style w:type="character" w:styleId="af0">
    <w:name w:val="Placeholder Text"/>
    <w:basedOn w:val="a0"/>
    <w:uiPriority w:val="99"/>
    <w:semiHidden/>
    <w:rsid w:val="00C5022C"/>
    <w:rPr>
      <w:color w:val="808080"/>
    </w:rPr>
  </w:style>
  <w:style w:type="paragraph" w:customStyle="1" w:styleId="Default">
    <w:name w:val="Default"/>
    <w:rsid w:val="0014090C"/>
    <w:pPr>
      <w:autoSpaceDE w:val="0"/>
      <w:autoSpaceDN w:val="0"/>
      <w:adjustRightInd w:val="0"/>
    </w:pPr>
    <w:rPr>
      <w:rFonts w:ascii="BEHMA L+ Janson Text" w:eastAsiaTheme="minorHAnsi" w:hAnsi="BEHMA L+ Janson Text" w:cs="BEHMA L+ Janson Text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C83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ictsa@taiz.edu.y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الاهداف</vt:lpstr>
      <vt:lpstr>الاهداف</vt:lpstr>
    </vt:vector>
  </TitlesOfParts>
  <Company>Middle East Pharmaceuticals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الاهداف</dc:title>
  <dc:creator>Salah I Mosfer</dc:creator>
  <cp:lastModifiedBy>net</cp:lastModifiedBy>
  <cp:revision>2</cp:revision>
  <cp:lastPrinted>2020-09-27T21:12:00Z</cp:lastPrinted>
  <dcterms:created xsi:type="dcterms:W3CDTF">2022-03-11T17:11:00Z</dcterms:created>
  <dcterms:modified xsi:type="dcterms:W3CDTF">2022-03-11T17:11:00Z</dcterms:modified>
</cp:coreProperties>
</file>