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2F02" w14:textId="77777777" w:rsidR="00EA604B" w:rsidRDefault="00EA604B" w:rsidP="00EA604B">
      <w:pPr>
        <w:tabs>
          <w:tab w:val="num" w:pos="720"/>
        </w:tabs>
        <w:ind w:left="720" w:hanging="360"/>
      </w:pPr>
    </w:p>
    <w:p w14:paraId="05738729" w14:textId="61DC61CD" w:rsidR="00EA604B" w:rsidRPr="00EA604B" w:rsidRDefault="00EA604B" w:rsidP="00C52C13">
      <w:pPr>
        <w:ind w:left="72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YE"/>
        </w:rPr>
      </w:pPr>
      <w:r w:rsidRPr="00C52C13">
        <w:rPr>
          <w:rFonts w:asciiTheme="majorBidi" w:hAnsiTheme="majorBidi" w:cstheme="majorBidi"/>
          <w:b/>
          <w:bCs/>
          <w:sz w:val="40"/>
          <w:szCs w:val="40"/>
          <w:rtl/>
        </w:rPr>
        <w:t>حول التسجيل وتسليم البحوث</w:t>
      </w:r>
    </w:p>
    <w:p w14:paraId="42BE35E3" w14:textId="77777777" w:rsidR="00EA604B" w:rsidRPr="00C52C13" w:rsidRDefault="00EA604B" w:rsidP="00EA604B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YE"/>
        </w:rPr>
      </w:pPr>
      <w:r w:rsidRPr="00C52C13">
        <w:rPr>
          <w:rFonts w:asciiTheme="majorBidi" w:hAnsiTheme="majorBidi" w:cstheme="majorBidi"/>
          <w:b/>
          <w:bCs/>
          <w:sz w:val="28"/>
          <w:szCs w:val="28"/>
          <w:rtl/>
        </w:rPr>
        <w:t>يجب أن يسجل مؤلف واحد على الأقل عن كل بحث مقدم.</w:t>
      </w:r>
    </w:p>
    <w:p w14:paraId="56E711CD" w14:textId="79ABF04D" w:rsidR="00EA604B" w:rsidRPr="00C52C13" w:rsidRDefault="00EA604B" w:rsidP="00EA604B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YE"/>
        </w:rPr>
      </w:pPr>
      <w:r w:rsidRPr="00C52C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يمكن </w:t>
      </w:r>
      <w:r w:rsidR="00C40D5A" w:rsidRPr="00C52C13">
        <w:rPr>
          <w:rFonts w:asciiTheme="majorBidi" w:hAnsiTheme="majorBidi" w:cstheme="majorBidi"/>
          <w:b/>
          <w:bCs/>
          <w:sz w:val="28"/>
          <w:szCs w:val="28"/>
          <w:rtl/>
        </w:rPr>
        <w:t>إنزال</w:t>
      </w:r>
      <w:r w:rsidRPr="00C52C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استمارة </w:t>
      </w:r>
      <w:r w:rsidR="00C40D5A" w:rsidRPr="00C52C13">
        <w:rPr>
          <w:rFonts w:asciiTheme="majorBidi" w:hAnsiTheme="majorBidi" w:cstheme="majorBidi"/>
          <w:b/>
          <w:bCs/>
          <w:sz w:val="28"/>
          <w:szCs w:val="28"/>
          <w:rtl/>
        </w:rPr>
        <w:t>التسجيل من</w:t>
      </w:r>
      <w:r w:rsidRPr="00C52C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موقع المؤتمر المشار اليه في واجهة هذا البر</w:t>
      </w:r>
      <w:r w:rsidR="00C40D5A" w:rsidRPr="00C52C13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C52C13">
        <w:rPr>
          <w:rFonts w:asciiTheme="majorBidi" w:hAnsiTheme="majorBidi" w:cstheme="majorBidi"/>
          <w:b/>
          <w:bCs/>
          <w:sz w:val="28"/>
          <w:szCs w:val="28"/>
          <w:rtl/>
        </w:rPr>
        <w:t>شور.</w:t>
      </w:r>
    </w:p>
    <w:p w14:paraId="542EB42E" w14:textId="1AB074E8" w:rsidR="00C40D5A" w:rsidRPr="00C52C13" w:rsidRDefault="00C40D5A" w:rsidP="00EA604B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C52C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بالنقر على رابط </w:t>
      </w:r>
      <w:proofErr w:type="spellStart"/>
      <w:r w:rsidRPr="00C52C13">
        <w:rPr>
          <w:rFonts w:asciiTheme="majorBidi" w:hAnsiTheme="majorBidi" w:cstheme="majorBidi"/>
          <w:b/>
          <w:bCs/>
          <w:sz w:val="28"/>
          <w:szCs w:val="28"/>
          <w:rtl/>
        </w:rPr>
        <w:t>الأيزي</w:t>
      </w:r>
      <w:proofErr w:type="spellEnd"/>
      <w:r w:rsidRPr="00C52C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تشير (</w:t>
      </w:r>
      <w:proofErr w:type="spellStart"/>
      <w:r w:rsidRPr="00C52C13">
        <w:rPr>
          <w:rFonts w:asciiTheme="majorBidi" w:hAnsiTheme="majorBidi" w:cstheme="majorBidi"/>
          <w:b/>
          <w:bCs/>
          <w:sz w:val="28"/>
          <w:szCs w:val="28"/>
        </w:rPr>
        <w:t>EasyChair</w:t>
      </w:r>
      <w:proofErr w:type="spellEnd"/>
      <w:r w:rsidRPr="00C52C13">
        <w:rPr>
          <w:rFonts w:asciiTheme="majorBidi" w:hAnsiTheme="majorBidi" w:cstheme="majorBidi"/>
          <w:b/>
          <w:bCs/>
          <w:sz w:val="28"/>
          <w:szCs w:val="28"/>
          <w:rtl/>
        </w:rPr>
        <w:t>) الموجود في صفحة التسجيل يمكن للمشترك انشاء حساب له فيه</w:t>
      </w:r>
      <w:r w:rsidR="007F1AC4" w:rsidRPr="00C52C13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14:paraId="1E5232F7" w14:textId="4DAE6E3C" w:rsidR="000B019F" w:rsidRPr="00C52C13" w:rsidRDefault="000B019F" w:rsidP="000B019F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YE"/>
        </w:rPr>
      </w:pPr>
      <w:r w:rsidRPr="00C52C13">
        <w:rPr>
          <w:rFonts w:asciiTheme="majorBidi" w:hAnsiTheme="majorBidi" w:cstheme="majorBidi"/>
          <w:b/>
          <w:bCs/>
          <w:sz w:val="28"/>
          <w:szCs w:val="28"/>
          <w:rtl/>
        </w:rPr>
        <w:t>يجب أن ي</w:t>
      </w:r>
      <w:r w:rsidRPr="00C52C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عد الباحث مخطوطة البحث تبعا لدليل المؤلف الخاص بالمجلة المراد النشر فيها (يمكن </w:t>
      </w:r>
      <w:r w:rsidR="00376B6A" w:rsidRPr="00C52C13">
        <w:rPr>
          <w:rFonts w:asciiTheme="majorBidi" w:hAnsiTheme="majorBidi" w:cstheme="majorBidi"/>
          <w:b/>
          <w:bCs/>
          <w:sz w:val="28"/>
          <w:szCs w:val="28"/>
          <w:rtl/>
        </w:rPr>
        <w:t>إنزال</w:t>
      </w:r>
      <w:r w:rsidRPr="00C52C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قالب مخطوطة البحث </w:t>
      </w:r>
      <w:r w:rsidR="00460DC7" w:rsidRPr="00C52C13">
        <w:rPr>
          <w:rFonts w:asciiTheme="majorBidi" w:hAnsiTheme="majorBidi" w:cstheme="majorBidi"/>
          <w:b/>
          <w:bCs/>
          <w:sz w:val="28"/>
          <w:szCs w:val="28"/>
          <w:rtl/>
        </w:rPr>
        <w:t>من موقع المؤتمر</w:t>
      </w:r>
      <w:r w:rsidRPr="00C52C13">
        <w:rPr>
          <w:rFonts w:asciiTheme="majorBidi" w:hAnsiTheme="majorBidi" w:cstheme="majorBidi"/>
          <w:b/>
          <w:bCs/>
          <w:sz w:val="28"/>
          <w:szCs w:val="28"/>
          <w:rtl/>
        </w:rPr>
        <w:t>).</w:t>
      </w:r>
    </w:p>
    <w:p w14:paraId="50B60B53" w14:textId="609542E3" w:rsidR="00C00561" w:rsidRPr="00C52C13" w:rsidRDefault="00C00561" w:rsidP="00C00561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YE"/>
        </w:rPr>
      </w:pPr>
      <w:r w:rsidRPr="00C52C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يجب تسليم </w:t>
      </w:r>
      <w:r w:rsidRPr="00C52C13">
        <w:rPr>
          <w:rFonts w:asciiTheme="majorBidi" w:hAnsiTheme="majorBidi" w:cstheme="majorBidi"/>
          <w:b/>
          <w:bCs/>
          <w:sz w:val="28"/>
          <w:szCs w:val="28"/>
          <w:rtl/>
        </w:rPr>
        <w:t>مخطوطة</w:t>
      </w:r>
      <w:r w:rsidRPr="00C52C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البحث </w:t>
      </w:r>
      <w:r w:rsidR="00376B6A" w:rsidRPr="00C52C13">
        <w:rPr>
          <w:rFonts w:asciiTheme="majorBidi" w:hAnsiTheme="majorBidi" w:cstheme="majorBidi"/>
          <w:b/>
          <w:bCs/>
          <w:sz w:val="28"/>
          <w:szCs w:val="28"/>
          <w:rtl/>
        </w:rPr>
        <w:t>واستمارة</w:t>
      </w:r>
      <w:r w:rsidRPr="00C52C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التسجيل </w:t>
      </w:r>
      <w:r w:rsidR="00376B6A" w:rsidRPr="00C52C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عبر حساب المشترك في نظام </w:t>
      </w:r>
      <w:proofErr w:type="spellStart"/>
      <w:r w:rsidR="00376B6A" w:rsidRPr="00C52C13">
        <w:rPr>
          <w:rFonts w:asciiTheme="majorBidi" w:hAnsiTheme="majorBidi" w:cstheme="majorBidi"/>
          <w:b/>
          <w:bCs/>
          <w:sz w:val="28"/>
          <w:szCs w:val="28"/>
          <w:rtl/>
        </w:rPr>
        <w:t>الأيزي</w:t>
      </w:r>
      <w:proofErr w:type="spellEnd"/>
      <w:r w:rsidR="00376B6A" w:rsidRPr="00C52C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تشير</w:t>
      </w:r>
      <w:r w:rsidR="00376B6A" w:rsidRPr="00C52C13">
        <w:rPr>
          <w:rFonts w:asciiTheme="majorBidi" w:hAnsiTheme="majorBidi" w:cstheme="majorBidi"/>
          <w:sz w:val="28"/>
          <w:szCs w:val="28"/>
          <w:rtl/>
        </w:rPr>
        <w:t>.</w:t>
      </w:r>
    </w:p>
    <w:p w14:paraId="7B37D793" w14:textId="329E6EEB" w:rsidR="00376B6A" w:rsidRPr="00C52C13" w:rsidRDefault="00376B6A" w:rsidP="00376B6A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YE"/>
        </w:rPr>
      </w:pPr>
      <w:r w:rsidRPr="00C52C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بعد اعلان قبول البحث، يجب على المشترك </w:t>
      </w:r>
      <w:r w:rsidRPr="00C52C13">
        <w:rPr>
          <w:rFonts w:asciiTheme="majorBidi" w:hAnsiTheme="majorBidi" w:cstheme="majorBidi"/>
          <w:b/>
          <w:bCs/>
          <w:sz w:val="28"/>
          <w:szCs w:val="28"/>
          <w:rtl/>
          <w:lang w:bidi="ks-Arab"/>
        </w:rPr>
        <w:t>ٳ</w:t>
      </w:r>
      <w:r w:rsidRPr="00C52C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رسال صورة من </w:t>
      </w:r>
      <w:r w:rsidRPr="00C52C13">
        <w:rPr>
          <w:rFonts w:asciiTheme="majorBidi" w:hAnsiTheme="majorBidi" w:cstheme="majorBidi"/>
          <w:b/>
          <w:bCs/>
          <w:sz w:val="28"/>
          <w:szCs w:val="28"/>
          <w:rtl/>
          <w:lang w:bidi="ks-Arab"/>
        </w:rPr>
        <w:t>ٳ</w:t>
      </w:r>
      <w:r w:rsidRPr="00C52C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ثبات دفع رسوم التسجيل عبر النظام. </w:t>
      </w:r>
    </w:p>
    <w:p w14:paraId="67EA2C16" w14:textId="1DA418A1" w:rsidR="00EA604B" w:rsidRDefault="00EA604B" w:rsidP="00376B6A">
      <w:pPr>
        <w:ind w:left="360"/>
        <w:rPr>
          <w:b/>
          <w:bCs/>
          <w:rtl/>
        </w:rPr>
      </w:pPr>
    </w:p>
    <w:p w14:paraId="3B519F85" w14:textId="55D6449E" w:rsidR="00EA604B" w:rsidRPr="00C52C13" w:rsidRDefault="00376B6A" w:rsidP="00C52C13">
      <w:pPr>
        <w:ind w:left="72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52C13">
        <w:rPr>
          <w:rFonts w:asciiTheme="majorBidi" w:hAnsiTheme="majorBidi" w:cstheme="majorBidi"/>
          <w:b/>
          <w:bCs/>
          <w:sz w:val="40"/>
          <w:szCs w:val="40"/>
        </w:rPr>
        <w:t>About Registration</w:t>
      </w:r>
      <w:r w:rsidR="000252A6" w:rsidRPr="00C52C13">
        <w:rPr>
          <w:rFonts w:asciiTheme="majorBidi" w:hAnsiTheme="majorBidi" w:cstheme="majorBidi"/>
          <w:b/>
          <w:bCs/>
          <w:sz w:val="40"/>
          <w:szCs w:val="40"/>
        </w:rPr>
        <w:t xml:space="preserve"> and Paper Submission</w:t>
      </w:r>
    </w:p>
    <w:p w14:paraId="145AA19F" w14:textId="1AA9DEDB" w:rsidR="00EA604B" w:rsidRPr="00305C3C" w:rsidRDefault="00A42EBC" w:rsidP="00C03261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  <w:r w:rsidRPr="00305C3C">
        <w:rPr>
          <w:rFonts w:asciiTheme="majorBidi" w:hAnsiTheme="majorBidi" w:cstheme="majorBidi"/>
          <w:b/>
          <w:bCs/>
          <w:sz w:val="24"/>
          <w:szCs w:val="24"/>
          <w:lang w:bidi="ar-YE"/>
        </w:rPr>
        <w:t>At least one author of each submitted paper must be registered in the conference.</w:t>
      </w:r>
    </w:p>
    <w:p w14:paraId="01D73E72" w14:textId="5ABBE1BE" w:rsidR="00A42EBC" w:rsidRPr="00305C3C" w:rsidRDefault="00A42EBC" w:rsidP="00C03261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  <w:r w:rsidRPr="00305C3C">
        <w:rPr>
          <w:rFonts w:asciiTheme="majorBidi" w:hAnsiTheme="majorBidi" w:cstheme="majorBidi"/>
          <w:b/>
          <w:bCs/>
          <w:sz w:val="24"/>
          <w:szCs w:val="24"/>
          <w:lang w:bidi="ar-YE"/>
        </w:rPr>
        <w:t>The registration form can be downloaded from the conference website.</w:t>
      </w:r>
    </w:p>
    <w:p w14:paraId="74D0297C" w14:textId="45FF909F" w:rsidR="00A42EBC" w:rsidRPr="00305C3C" w:rsidRDefault="00A42EBC" w:rsidP="00C03261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  <w:r w:rsidRPr="00305C3C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The participant can </w:t>
      </w:r>
      <w:r w:rsidR="00C40CF4" w:rsidRPr="00305C3C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sign up an account by clicking on </w:t>
      </w:r>
      <w:proofErr w:type="spellStart"/>
      <w:r w:rsidR="00C40CF4" w:rsidRPr="00305C3C">
        <w:rPr>
          <w:rFonts w:asciiTheme="majorBidi" w:hAnsiTheme="majorBidi" w:cstheme="majorBidi"/>
          <w:b/>
          <w:bCs/>
          <w:sz w:val="24"/>
          <w:szCs w:val="24"/>
          <w:lang w:bidi="ar-YE"/>
        </w:rPr>
        <w:t>EasyChair</w:t>
      </w:r>
      <w:proofErr w:type="spellEnd"/>
      <w:r w:rsidR="00C40CF4" w:rsidRPr="00305C3C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 link shown in Registration page.</w:t>
      </w:r>
    </w:p>
    <w:p w14:paraId="785BF116" w14:textId="051DD3FD" w:rsidR="00C40CF4" w:rsidRPr="00305C3C" w:rsidRDefault="006777EE" w:rsidP="00C03261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  <w:r w:rsidRPr="00305C3C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The </w:t>
      </w:r>
      <w:r w:rsidR="00C40CF4" w:rsidRPr="00305C3C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author </w:t>
      </w:r>
      <w:r w:rsidRPr="00305C3C">
        <w:rPr>
          <w:rFonts w:asciiTheme="majorBidi" w:hAnsiTheme="majorBidi" w:cstheme="majorBidi"/>
          <w:b/>
          <w:bCs/>
          <w:sz w:val="24"/>
          <w:szCs w:val="24"/>
          <w:lang w:bidi="ar-YE"/>
        </w:rPr>
        <w:t>must</w:t>
      </w:r>
      <w:r w:rsidR="00C40CF4" w:rsidRPr="00305C3C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 format his/her manuscript according to the Guide for Author given by the </w:t>
      </w:r>
      <w:r w:rsidRPr="00305C3C">
        <w:rPr>
          <w:rFonts w:asciiTheme="majorBidi" w:hAnsiTheme="majorBidi" w:cstheme="majorBidi"/>
          <w:b/>
          <w:bCs/>
          <w:sz w:val="24"/>
          <w:szCs w:val="24"/>
          <w:lang w:bidi="ar-YE"/>
        </w:rPr>
        <w:t>intended</w:t>
      </w:r>
      <w:r w:rsidRPr="00305C3C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 </w:t>
      </w:r>
      <w:r w:rsidR="00C40CF4" w:rsidRPr="00305C3C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Journal (downloadable </w:t>
      </w:r>
      <w:r w:rsidR="007945AF" w:rsidRPr="00305C3C">
        <w:rPr>
          <w:rFonts w:asciiTheme="majorBidi" w:hAnsiTheme="majorBidi" w:cstheme="majorBidi"/>
          <w:b/>
          <w:bCs/>
          <w:sz w:val="24"/>
          <w:szCs w:val="24"/>
          <w:lang w:bidi="ar-YE"/>
        </w:rPr>
        <w:t>manuscript templates are also available in the conference website</w:t>
      </w:r>
      <w:r w:rsidR="00C40CF4" w:rsidRPr="00305C3C">
        <w:rPr>
          <w:rFonts w:asciiTheme="majorBidi" w:hAnsiTheme="majorBidi" w:cstheme="majorBidi"/>
          <w:b/>
          <w:bCs/>
          <w:sz w:val="24"/>
          <w:szCs w:val="24"/>
          <w:lang w:bidi="ar-YE"/>
        </w:rPr>
        <w:t>).</w:t>
      </w:r>
    </w:p>
    <w:p w14:paraId="645A4D3A" w14:textId="0DE33448" w:rsidR="003131E6" w:rsidRPr="00305C3C" w:rsidRDefault="003131E6" w:rsidP="00C03261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  <w:r w:rsidRPr="00305C3C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The paper manuscript and registration form are then submitted to the conference via the participation account in </w:t>
      </w:r>
      <w:proofErr w:type="spellStart"/>
      <w:r w:rsidRPr="00305C3C">
        <w:rPr>
          <w:rFonts w:asciiTheme="majorBidi" w:hAnsiTheme="majorBidi" w:cstheme="majorBidi"/>
          <w:b/>
          <w:bCs/>
          <w:sz w:val="24"/>
          <w:szCs w:val="24"/>
          <w:lang w:bidi="ar-YE"/>
        </w:rPr>
        <w:t>EasyChair</w:t>
      </w:r>
      <w:proofErr w:type="spellEnd"/>
      <w:r w:rsidRPr="00305C3C">
        <w:rPr>
          <w:rFonts w:asciiTheme="majorBidi" w:hAnsiTheme="majorBidi" w:cstheme="majorBidi"/>
          <w:b/>
          <w:bCs/>
          <w:sz w:val="24"/>
          <w:szCs w:val="24"/>
          <w:lang w:bidi="ar-YE"/>
        </w:rPr>
        <w:t>.</w:t>
      </w:r>
    </w:p>
    <w:p w14:paraId="60596620" w14:textId="6B5A5854" w:rsidR="003131E6" w:rsidRPr="00A42EBC" w:rsidRDefault="003131E6" w:rsidP="00C03261">
      <w:pPr>
        <w:pStyle w:val="a3"/>
        <w:numPr>
          <w:ilvl w:val="0"/>
          <w:numId w:val="2"/>
        </w:numPr>
        <w:bidi w:val="0"/>
        <w:spacing w:line="360" w:lineRule="auto"/>
        <w:rPr>
          <w:b/>
          <w:bCs/>
          <w:lang w:bidi="ar-YE"/>
        </w:rPr>
      </w:pPr>
      <w:r w:rsidRPr="00305C3C">
        <w:rPr>
          <w:rFonts w:asciiTheme="majorBidi" w:hAnsiTheme="majorBidi" w:cstheme="majorBidi"/>
          <w:b/>
          <w:bCs/>
          <w:sz w:val="24"/>
          <w:szCs w:val="24"/>
          <w:lang w:bidi="ar-YE"/>
        </w:rPr>
        <w:t>After acceptance notification</w:t>
      </w:r>
      <w:r w:rsidR="00C52C13" w:rsidRPr="00305C3C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, the participant is required to upload a proof of registration fee payment to </w:t>
      </w:r>
      <w:proofErr w:type="spellStart"/>
      <w:r w:rsidR="00C52C13" w:rsidRPr="00305C3C">
        <w:rPr>
          <w:rFonts w:asciiTheme="majorBidi" w:hAnsiTheme="majorBidi" w:cstheme="majorBidi"/>
          <w:b/>
          <w:bCs/>
          <w:sz w:val="24"/>
          <w:szCs w:val="24"/>
          <w:lang w:bidi="ar-YE"/>
        </w:rPr>
        <w:t>EasyChair</w:t>
      </w:r>
      <w:proofErr w:type="spellEnd"/>
      <w:r w:rsidR="00C52C13" w:rsidRPr="00305C3C">
        <w:rPr>
          <w:rFonts w:asciiTheme="majorBidi" w:hAnsiTheme="majorBidi" w:cstheme="majorBidi"/>
          <w:b/>
          <w:bCs/>
          <w:sz w:val="24"/>
          <w:szCs w:val="24"/>
          <w:lang w:bidi="ar-YE"/>
        </w:rPr>
        <w:t>.</w:t>
      </w:r>
    </w:p>
    <w:p w14:paraId="743CC936" w14:textId="3BAE90E6" w:rsidR="00E92592" w:rsidRDefault="00E92592">
      <w:pPr>
        <w:rPr>
          <w:rtl/>
        </w:rPr>
      </w:pPr>
    </w:p>
    <w:p w14:paraId="32F98C0A" w14:textId="2A7E3639" w:rsidR="00C03261" w:rsidRDefault="00C03261">
      <w:pPr>
        <w:rPr>
          <w:rtl/>
        </w:rPr>
      </w:pPr>
    </w:p>
    <w:p w14:paraId="46F2F356" w14:textId="716E00C8" w:rsidR="00C03261" w:rsidRDefault="00C03261">
      <w:pPr>
        <w:rPr>
          <w:rtl/>
        </w:rPr>
      </w:pPr>
    </w:p>
    <w:p w14:paraId="2420F0FE" w14:textId="1ECA0F53" w:rsidR="00C03261" w:rsidRDefault="00C03261">
      <w:pPr>
        <w:rPr>
          <w:rtl/>
        </w:rPr>
      </w:pPr>
    </w:p>
    <w:p w14:paraId="48BAAED4" w14:textId="527D5B79" w:rsidR="00C03261" w:rsidRPr="001E1EE3" w:rsidRDefault="00C03261" w:rsidP="001E1EE3">
      <w:pPr>
        <w:jc w:val="center"/>
        <w:rPr>
          <w:sz w:val="32"/>
          <w:szCs w:val="32"/>
          <w:rtl/>
        </w:rPr>
      </w:pPr>
      <w:r w:rsidRPr="001E1EE3">
        <w:rPr>
          <w:rFonts w:hint="cs"/>
          <w:sz w:val="32"/>
          <w:szCs w:val="32"/>
          <w:highlight w:val="yellow"/>
          <w:rtl/>
        </w:rPr>
        <w:t>ملاحظة أيميل المؤتمر قد تغير الى</w:t>
      </w:r>
    </w:p>
    <w:p w14:paraId="2E2B09AC" w14:textId="0DED2AB2" w:rsidR="00C03261" w:rsidRPr="001E1EE3" w:rsidRDefault="001E1EE3" w:rsidP="001E1EE3">
      <w:pPr>
        <w:bidi w:val="0"/>
        <w:jc w:val="center"/>
        <w:rPr>
          <w:rFonts w:hint="cs"/>
          <w:sz w:val="32"/>
          <w:szCs w:val="32"/>
        </w:rPr>
      </w:pPr>
      <w:hyperlink r:id="rId5" w:history="1">
        <w:r w:rsidRPr="001E1EE3">
          <w:rPr>
            <w:rStyle w:val="Hyperlink"/>
            <w:sz w:val="32"/>
            <w:szCs w:val="32"/>
          </w:rPr>
          <w:t>2ictsa2022@taiz.edu.ye</w:t>
        </w:r>
      </w:hyperlink>
    </w:p>
    <w:sectPr w:rsidR="00C03261" w:rsidRPr="001E1EE3" w:rsidSect="00C0326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C0FB2"/>
    <w:multiLevelType w:val="hybridMultilevel"/>
    <w:tmpl w:val="B96C0E06"/>
    <w:lvl w:ilvl="0" w:tplc="79182B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CE4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E2F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07A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56C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27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40B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6B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6E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0471D"/>
    <w:multiLevelType w:val="hybridMultilevel"/>
    <w:tmpl w:val="E58E2F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92"/>
    <w:rsid w:val="000252A6"/>
    <w:rsid w:val="000B019F"/>
    <w:rsid w:val="001E1EE3"/>
    <w:rsid w:val="00305C3C"/>
    <w:rsid w:val="003131E6"/>
    <w:rsid w:val="00376B6A"/>
    <w:rsid w:val="00460DC7"/>
    <w:rsid w:val="006777EE"/>
    <w:rsid w:val="007945AF"/>
    <w:rsid w:val="007F1AC4"/>
    <w:rsid w:val="00A42EBC"/>
    <w:rsid w:val="00A57EFE"/>
    <w:rsid w:val="00C00561"/>
    <w:rsid w:val="00C03261"/>
    <w:rsid w:val="00C40CF4"/>
    <w:rsid w:val="00C40D5A"/>
    <w:rsid w:val="00C52C13"/>
    <w:rsid w:val="00E92592"/>
    <w:rsid w:val="00EA604B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0F82A"/>
  <w15:chartTrackingRefBased/>
  <w15:docId w15:val="{C5E2E945-B998-4392-AAB8-7339903F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B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E1E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1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7433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ictsa2022@taiz.edu.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الدكتورة.أحلام</dc:creator>
  <cp:keywords/>
  <dc:description/>
  <cp:lastModifiedBy>الدكتورة.أحلام</cp:lastModifiedBy>
  <cp:revision>9</cp:revision>
  <dcterms:created xsi:type="dcterms:W3CDTF">2022-03-02T16:03:00Z</dcterms:created>
  <dcterms:modified xsi:type="dcterms:W3CDTF">2022-03-02T16:52:00Z</dcterms:modified>
</cp:coreProperties>
</file>